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9CF3" w14:textId="77777777" w:rsidR="00622D72" w:rsidRDefault="00622D72" w:rsidP="00622D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kern w:val="0"/>
        </w:rPr>
      </w:pPr>
    </w:p>
    <w:p w14:paraId="0DCE48C8" w14:textId="77777777" w:rsidR="00622D72" w:rsidRDefault="00622D72" w:rsidP="00622D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kern w:val="0"/>
        </w:rPr>
      </w:pPr>
    </w:p>
    <w:p w14:paraId="39E6EB5F" w14:textId="7ADD107B" w:rsidR="00622D72" w:rsidRPr="00622D72" w:rsidRDefault="00622D72" w:rsidP="0095095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kern w:val="0"/>
        </w:rPr>
      </w:pPr>
      <w:r w:rsidRPr="00622D72">
        <w:rPr>
          <w:rFonts w:cstheme="minorHAnsi"/>
          <w:b/>
          <w:bCs/>
          <w:i/>
          <w:iCs/>
          <w:kern w:val="0"/>
        </w:rPr>
        <w:t>Załącznik nr 1 do Regulaminu Konkursu</w:t>
      </w:r>
    </w:p>
    <w:p w14:paraId="6AE06E9B" w14:textId="2EEE1CB3" w:rsidR="00622D72" w:rsidRPr="00622D72" w:rsidRDefault="00622D72" w:rsidP="0095095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kern w:val="0"/>
        </w:rPr>
      </w:pPr>
      <w:r w:rsidRPr="00622D72">
        <w:rPr>
          <w:rFonts w:cstheme="minorHAnsi"/>
          <w:b/>
          <w:bCs/>
          <w:i/>
          <w:iCs/>
          <w:kern w:val="0"/>
        </w:rPr>
        <w:t>dla organizacji działających na wsi pod nazwą „Lokalne Ekopraktyki”</w:t>
      </w:r>
      <w:r w:rsidR="0095095B">
        <w:rPr>
          <w:rFonts w:cstheme="minorHAnsi"/>
          <w:b/>
          <w:bCs/>
          <w:i/>
          <w:iCs/>
          <w:kern w:val="0"/>
        </w:rPr>
        <w:br/>
      </w:r>
    </w:p>
    <w:p w14:paraId="3F001B02" w14:textId="77777777" w:rsidR="00622D72" w:rsidRDefault="00622D72" w:rsidP="009509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Część I</w:t>
      </w:r>
    </w:p>
    <w:p w14:paraId="50CDE4CC" w14:textId="77777777" w:rsidR="002E74B4" w:rsidRPr="00622D72" w:rsidRDefault="002E74B4" w:rsidP="009509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</w:p>
    <w:p w14:paraId="0218E862" w14:textId="7FCFC3E2" w:rsidR="00622D72" w:rsidRPr="00622D72" w:rsidRDefault="00622D72" w:rsidP="009509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FORMULARZ ZGŁOSZENIOWY</w:t>
      </w:r>
      <w:r w:rsidR="0095095B">
        <w:rPr>
          <w:rFonts w:cstheme="minorHAnsi"/>
          <w:b/>
          <w:bCs/>
          <w:kern w:val="0"/>
        </w:rPr>
        <w:br/>
      </w:r>
    </w:p>
    <w:p w14:paraId="1097A41D" w14:textId="766D5EA1" w:rsidR="00622D72" w:rsidRPr="00622D72" w:rsidRDefault="00622D72" w:rsidP="002E74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TYTUŁ PRACY KONKURSOWEJ: ………………………………………………</w:t>
      </w:r>
      <w:r w:rsidR="002E74B4">
        <w:rPr>
          <w:rFonts w:cstheme="minorHAnsi"/>
          <w:b/>
          <w:bCs/>
          <w:kern w:val="0"/>
        </w:rPr>
        <w:t>……………………………………………….</w:t>
      </w:r>
      <w:r w:rsidR="0095095B">
        <w:rPr>
          <w:rFonts w:cstheme="minorHAnsi"/>
          <w:b/>
          <w:bCs/>
          <w:kern w:val="0"/>
        </w:rPr>
        <w:br/>
      </w:r>
    </w:p>
    <w:p w14:paraId="247F9BF8" w14:textId="77777777" w:rsidR="00622D72" w:rsidRDefault="00622D72" w:rsidP="009509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Część I – dane Uczestnika</w:t>
      </w:r>
    </w:p>
    <w:p w14:paraId="4231EEE7" w14:textId="77777777" w:rsidR="0095095B" w:rsidRPr="00622D72" w:rsidRDefault="0095095B" w:rsidP="009509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</w:p>
    <w:p w14:paraId="4E8F42BF" w14:textId="77777777" w:rsidR="00622D72" w:rsidRPr="00622D72" w:rsidRDefault="00622D72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1. Nazwa Uczestnika:</w:t>
      </w:r>
    </w:p>
    <w:p w14:paraId="6900886E" w14:textId="6370EE89" w:rsidR="00622D72" w:rsidRDefault="00622D72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</w:rPr>
      </w:pPr>
      <w:r w:rsidRPr="00622D72">
        <w:rPr>
          <w:rFonts w:cstheme="minorHAnsi"/>
          <w:i/>
          <w:iCs/>
          <w:kern w:val="0"/>
        </w:rPr>
        <w:t>…………………………………………………………………………………………………………………</w:t>
      </w:r>
      <w:r w:rsidR="002E74B4">
        <w:rPr>
          <w:rFonts w:cstheme="minorHAnsi"/>
          <w:i/>
          <w:iCs/>
          <w:kern w:val="0"/>
        </w:rPr>
        <w:t>…………………………………</w:t>
      </w:r>
    </w:p>
    <w:p w14:paraId="6FAE3521" w14:textId="77777777" w:rsidR="0095095B" w:rsidRPr="00622D72" w:rsidRDefault="0095095B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</w:rPr>
      </w:pPr>
    </w:p>
    <w:p w14:paraId="547EC524" w14:textId="77777777" w:rsidR="00622D72" w:rsidRPr="00622D72" w:rsidRDefault="00622D72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2. Numer KRS lub numer z ewidencji stowarzyszeń zwykłych lub numer z gminnego rejestru</w:t>
      </w:r>
    </w:p>
    <w:p w14:paraId="1E5DE679" w14:textId="77777777" w:rsidR="00622D72" w:rsidRPr="00622D72" w:rsidRDefault="00622D72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instytucji kultury:</w:t>
      </w:r>
    </w:p>
    <w:p w14:paraId="501CCC79" w14:textId="287E7F68" w:rsidR="00622D72" w:rsidRDefault="00622D72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i/>
          <w:iCs/>
          <w:kern w:val="0"/>
        </w:rPr>
        <w:t>…………………………………………………………………………</w:t>
      </w:r>
      <w:r w:rsidRPr="00622D72">
        <w:rPr>
          <w:rFonts w:cstheme="minorHAnsi"/>
          <w:kern w:val="0"/>
        </w:rPr>
        <w:t>……………………………………</w:t>
      </w:r>
      <w:r w:rsidR="002E74B4">
        <w:rPr>
          <w:rFonts w:cstheme="minorHAnsi"/>
          <w:kern w:val="0"/>
        </w:rPr>
        <w:t>…………………………………….</w:t>
      </w:r>
    </w:p>
    <w:p w14:paraId="71C2DFFF" w14:textId="77777777" w:rsidR="002E74B4" w:rsidRPr="00622D72" w:rsidRDefault="002E74B4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6F8FD49E" w14:textId="7C228FF2" w:rsidR="00622D72" w:rsidRPr="00622D72" w:rsidRDefault="00622D72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3. Adres (ulica, numer, miejscowość, kod</w:t>
      </w:r>
      <w:r w:rsidR="002E74B4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pocztowy)……………………………………………………………………</w:t>
      </w:r>
    </w:p>
    <w:p w14:paraId="7BDCB066" w14:textId="54F924FC" w:rsidR="00622D72" w:rsidRPr="00622D72" w:rsidRDefault="00622D72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5C6834C3" w14:textId="429C95B5" w:rsidR="00622D72" w:rsidRPr="00622D72" w:rsidRDefault="00622D72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</w:rPr>
      </w:pPr>
      <w:r w:rsidRPr="00622D72">
        <w:rPr>
          <w:rFonts w:cstheme="minorHAnsi"/>
          <w:i/>
          <w:iCs/>
          <w:kern w:val="0"/>
        </w:rPr>
        <w:t>………………………………………………………………………………</w:t>
      </w:r>
      <w:r w:rsidR="002E74B4">
        <w:rPr>
          <w:rFonts w:cstheme="minorHAnsi"/>
          <w:i/>
          <w:iCs/>
          <w:kern w:val="0"/>
        </w:rPr>
        <w:t>…………………………………………………………………….</w:t>
      </w:r>
      <w:r w:rsidR="002E74B4">
        <w:rPr>
          <w:rFonts w:cstheme="minorHAnsi"/>
          <w:i/>
          <w:iCs/>
          <w:kern w:val="0"/>
        </w:rPr>
        <w:br/>
      </w:r>
    </w:p>
    <w:p w14:paraId="7FAF4A1F" w14:textId="21CCF7EA" w:rsidR="00622D72" w:rsidRDefault="00622D72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</w:rPr>
      </w:pPr>
      <w:r w:rsidRPr="00622D72">
        <w:rPr>
          <w:rFonts w:cstheme="minorHAnsi"/>
          <w:kern w:val="0"/>
        </w:rPr>
        <w:t xml:space="preserve">4. </w:t>
      </w:r>
      <w:r w:rsidRPr="00622D72">
        <w:rPr>
          <w:rFonts w:cstheme="minorHAnsi"/>
          <w:i/>
          <w:iCs/>
          <w:kern w:val="0"/>
        </w:rPr>
        <w:t>Adres e-mail do kontaktu z</w:t>
      </w:r>
      <w:r w:rsidR="002E74B4">
        <w:rPr>
          <w:rFonts w:cstheme="minorHAnsi"/>
          <w:i/>
          <w:iCs/>
          <w:kern w:val="0"/>
        </w:rPr>
        <w:t xml:space="preserve"> </w:t>
      </w:r>
      <w:r w:rsidRPr="00622D72">
        <w:rPr>
          <w:rFonts w:cstheme="minorHAnsi"/>
          <w:i/>
          <w:iCs/>
          <w:kern w:val="0"/>
        </w:rPr>
        <w:t>Uczestnikiem:………………………………………………………………………………</w:t>
      </w:r>
      <w:r w:rsidR="002E74B4">
        <w:rPr>
          <w:rFonts w:cstheme="minorHAnsi"/>
          <w:i/>
          <w:iCs/>
          <w:kern w:val="0"/>
        </w:rPr>
        <w:t>…</w:t>
      </w:r>
    </w:p>
    <w:p w14:paraId="46F81919" w14:textId="77777777" w:rsidR="002E74B4" w:rsidRPr="00622D72" w:rsidRDefault="002E74B4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</w:rPr>
      </w:pPr>
    </w:p>
    <w:p w14:paraId="02BB879E" w14:textId="77777777" w:rsidR="00622D72" w:rsidRDefault="00622D72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</w:rPr>
      </w:pPr>
      <w:r w:rsidRPr="00622D72">
        <w:rPr>
          <w:rFonts w:cstheme="minorHAnsi"/>
          <w:i/>
          <w:iCs/>
          <w:kern w:val="0"/>
        </w:rPr>
        <w:t>5. Nazwa banku i numer rachunku bankowego Uczestnika</w:t>
      </w:r>
    </w:p>
    <w:p w14:paraId="00DE9DD7" w14:textId="77777777" w:rsidR="002E74B4" w:rsidRPr="00622D72" w:rsidRDefault="002E74B4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</w:rPr>
      </w:pPr>
    </w:p>
    <w:p w14:paraId="6F4E71B7" w14:textId="391D4773" w:rsidR="00622D72" w:rsidRDefault="00622D72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</w:rPr>
      </w:pPr>
      <w:r w:rsidRPr="00622D72">
        <w:rPr>
          <w:rFonts w:cstheme="minorHAnsi"/>
          <w:i/>
          <w:iCs/>
          <w:kern w:val="0"/>
        </w:rPr>
        <w:t>…………………………………………………………</w:t>
      </w:r>
      <w:r w:rsidR="002E74B4">
        <w:rPr>
          <w:rFonts w:cstheme="minorHAnsi"/>
          <w:i/>
          <w:iCs/>
          <w:kern w:val="0"/>
        </w:rPr>
        <w:t>…………………………………………………………………………………………</w:t>
      </w:r>
    </w:p>
    <w:p w14:paraId="3C0302D9" w14:textId="77777777" w:rsidR="002E74B4" w:rsidRPr="00622D72" w:rsidRDefault="002E74B4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</w:rPr>
      </w:pPr>
    </w:p>
    <w:p w14:paraId="2F6D77F7" w14:textId="4BB5345F" w:rsidR="00622D72" w:rsidRDefault="00622D72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</w:rPr>
      </w:pPr>
      <w:r w:rsidRPr="00622D72">
        <w:rPr>
          <w:rFonts w:cstheme="minorHAnsi"/>
          <w:i/>
          <w:iCs/>
          <w:kern w:val="0"/>
        </w:rPr>
        <w:t>…………………………………………………………………………………………………………………………</w:t>
      </w:r>
      <w:r w:rsidR="002E74B4">
        <w:rPr>
          <w:rFonts w:cstheme="minorHAnsi"/>
          <w:i/>
          <w:iCs/>
          <w:kern w:val="0"/>
        </w:rPr>
        <w:t>…………………………</w:t>
      </w:r>
    </w:p>
    <w:p w14:paraId="097266EC" w14:textId="77777777" w:rsidR="002E74B4" w:rsidRPr="00622D72" w:rsidRDefault="002E74B4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</w:rPr>
      </w:pPr>
    </w:p>
    <w:p w14:paraId="159FFA4D" w14:textId="7805F439" w:rsidR="00622D72" w:rsidRDefault="00622D72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</w:rPr>
      </w:pPr>
      <w:r w:rsidRPr="00622D72">
        <w:rPr>
          <w:rFonts w:cstheme="minorHAnsi"/>
          <w:i/>
          <w:iCs/>
          <w:kern w:val="0"/>
        </w:rPr>
        <w:t>……………………………</w:t>
      </w:r>
      <w:r w:rsidR="002E74B4">
        <w:rPr>
          <w:rFonts w:cstheme="minorHAnsi"/>
          <w:i/>
          <w:iCs/>
          <w:kern w:val="0"/>
        </w:rPr>
        <w:t>………………………………………………………………………………………………………………………</w:t>
      </w:r>
    </w:p>
    <w:p w14:paraId="52CC20FF" w14:textId="77777777" w:rsidR="002E74B4" w:rsidRDefault="002E74B4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</w:rPr>
      </w:pPr>
    </w:p>
    <w:p w14:paraId="26671034" w14:textId="77777777" w:rsidR="002E74B4" w:rsidRDefault="002E74B4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</w:rPr>
      </w:pPr>
    </w:p>
    <w:p w14:paraId="2AD6B3FE" w14:textId="77777777" w:rsidR="002E74B4" w:rsidRPr="00622D72" w:rsidRDefault="002E74B4" w:rsidP="002E74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</w:rPr>
      </w:pPr>
    </w:p>
    <w:p w14:paraId="35521EF6" w14:textId="77777777" w:rsidR="00622D72" w:rsidRPr="00622D72" w:rsidRDefault="00622D72" w:rsidP="002E74B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kern w:val="0"/>
        </w:rPr>
      </w:pPr>
      <w:r w:rsidRPr="00622D72">
        <w:rPr>
          <w:rFonts w:cstheme="minorHAnsi"/>
          <w:i/>
          <w:iCs/>
          <w:kern w:val="0"/>
        </w:rPr>
        <w:t>……………………………………………………….</w:t>
      </w:r>
    </w:p>
    <w:p w14:paraId="2A7A85AE" w14:textId="77777777" w:rsidR="00622D72" w:rsidRDefault="00622D72" w:rsidP="002E74B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Podpis Przedstawiciela Uczestnika</w:t>
      </w:r>
    </w:p>
    <w:p w14:paraId="3D90D633" w14:textId="77777777" w:rsidR="00C95B5A" w:rsidRDefault="00C95B5A" w:rsidP="002E74B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kern w:val="0"/>
        </w:rPr>
      </w:pPr>
    </w:p>
    <w:p w14:paraId="6813F50E" w14:textId="77777777" w:rsidR="00C95B5A" w:rsidRDefault="00C95B5A" w:rsidP="002E74B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kern w:val="0"/>
        </w:rPr>
      </w:pPr>
    </w:p>
    <w:p w14:paraId="69863532" w14:textId="77777777" w:rsidR="00C95B5A" w:rsidRPr="00622D72" w:rsidRDefault="00C95B5A" w:rsidP="002E74B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kern w:val="0"/>
        </w:rPr>
      </w:pPr>
    </w:p>
    <w:p w14:paraId="39673489" w14:textId="77777777" w:rsidR="00622D72" w:rsidRPr="00622D72" w:rsidRDefault="00622D72" w:rsidP="00C95B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Część II</w:t>
      </w:r>
    </w:p>
    <w:p w14:paraId="47573AD2" w14:textId="77777777" w:rsidR="00622D72" w:rsidRPr="00622D72" w:rsidRDefault="00622D72" w:rsidP="00C95B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Praca konkursowa - opis „Lokalnej Ekopraktyki”</w:t>
      </w:r>
    </w:p>
    <w:p w14:paraId="787855F7" w14:textId="52A39B87" w:rsidR="00622D72" w:rsidRPr="00622D72" w:rsidRDefault="00622D72" w:rsidP="00C95B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 xml:space="preserve">(500 – 1000 znaków licząc ze spacjami i zdjęcie/zdjęcia </w:t>
      </w:r>
      <w:r w:rsidR="00C95B5A">
        <w:rPr>
          <w:rFonts w:cstheme="minorHAnsi"/>
          <w:b/>
          <w:bCs/>
          <w:kern w:val="0"/>
        </w:rPr>
        <w:t xml:space="preserve">- </w:t>
      </w:r>
      <w:r w:rsidRPr="00622D72">
        <w:rPr>
          <w:rFonts w:cstheme="minorHAnsi"/>
          <w:b/>
          <w:bCs/>
          <w:kern w:val="0"/>
        </w:rPr>
        <w:t>maksymalnie 3 szt.</w:t>
      </w:r>
      <w:r w:rsidR="00C95B5A">
        <w:rPr>
          <w:rFonts w:cstheme="minorHAnsi"/>
          <w:b/>
          <w:bCs/>
          <w:kern w:val="0"/>
        </w:rPr>
        <w:t xml:space="preserve"> -</w:t>
      </w:r>
      <w:r w:rsidRPr="00622D72">
        <w:rPr>
          <w:rFonts w:cstheme="minorHAnsi"/>
          <w:b/>
          <w:bCs/>
          <w:kern w:val="0"/>
        </w:rPr>
        <w:t xml:space="preserve"> ilustrujące opisaną</w:t>
      </w:r>
    </w:p>
    <w:p w14:paraId="3B86D01A" w14:textId="77777777" w:rsidR="00622D72" w:rsidRPr="00622D72" w:rsidRDefault="00622D72" w:rsidP="00C95B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ekopraktykę)</w:t>
      </w:r>
    </w:p>
    <w:p w14:paraId="3DEA5A86" w14:textId="35CBD1F0" w:rsidR="00622D72" w:rsidRDefault="00622D72" w:rsidP="00622D7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……………………………………………………………………………………………………………………</w:t>
      </w:r>
      <w:r w:rsidR="00C95B5A">
        <w:rPr>
          <w:rFonts w:cstheme="minorHAnsi"/>
          <w:kern w:val="0"/>
        </w:rPr>
        <w:t>………………………………………</w:t>
      </w:r>
    </w:p>
    <w:p w14:paraId="5F240FB9" w14:textId="77777777" w:rsidR="00C95B5A" w:rsidRPr="00622D72" w:rsidRDefault="00C95B5A" w:rsidP="00622D7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52887B2" w14:textId="77777777" w:rsidR="00C95B5A" w:rsidRDefault="00622D72" w:rsidP="00622D7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…………………………………</w:t>
      </w:r>
      <w:r w:rsidR="00C95B5A">
        <w:rPr>
          <w:rFonts w:cstheme="minorHAnsi"/>
          <w:kern w:val="0"/>
        </w:rPr>
        <w:t>…………………………………………………………………………………………………………………………</w:t>
      </w:r>
    </w:p>
    <w:p w14:paraId="00FAC2D1" w14:textId="77777777" w:rsidR="00C95B5A" w:rsidRDefault="00C95B5A" w:rsidP="00622D7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29FA1CA" w14:textId="7EEA6392" w:rsidR="00622D72" w:rsidRDefault="00C95B5A" w:rsidP="00622D7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……………………………………………………………………………………………………………………………………………………………</w:t>
      </w:r>
    </w:p>
    <w:p w14:paraId="71AE0546" w14:textId="77777777" w:rsidR="00C95B5A" w:rsidRDefault="00C95B5A" w:rsidP="00622D7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2EDCCDC" w14:textId="77777777" w:rsidR="00C95B5A" w:rsidRDefault="00C95B5A" w:rsidP="00622D7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9E96F35" w14:textId="77777777" w:rsidR="00C95B5A" w:rsidRDefault="00C95B5A" w:rsidP="00622D7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10EBDCB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Część III</w:t>
      </w:r>
    </w:p>
    <w:p w14:paraId="4D93CE71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Oświadczenia i zgody:</w:t>
      </w:r>
    </w:p>
    <w:p w14:paraId="3A6399A5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1. Oświadczam, że zapoznałem/</w:t>
      </w:r>
      <w:proofErr w:type="spellStart"/>
      <w:r w:rsidRPr="00622D72">
        <w:rPr>
          <w:rFonts w:cstheme="minorHAnsi"/>
          <w:kern w:val="0"/>
        </w:rPr>
        <w:t>am</w:t>
      </w:r>
      <w:proofErr w:type="spellEnd"/>
      <w:r w:rsidRPr="00622D72">
        <w:rPr>
          <w:rFonts w:cstheme="minorHAnsi"/>
          <w:kern w:val="0"/>
        </w:rPr>
        <w:t xml:space="preserve"> się z Regulaminem Konkursu i akceptuję jego warunki.</w:t>
      </w:r>
    </w:p>
    <w:p w14:paraId="1335AD8C" w14:textId="55B2C45F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2. Oświadczam, że:</w:t>
      </w:r>
    </w:p>
    <w:p w14:paraId="2B4732A2" w14:textId="1A4CC740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1) reprezentowany przeze mnie Uczestnik prowadził działalność przez minimum rok przed dniem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ogłoszenia Konkursu, tj. dniem rozpoczęcia przyjmowania Formularzy określonym w § 9 ust. 1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Regulaminu;</w:t>
      </w:r>
    </w:p>
    <w:p w14:paraId="656E41B2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2) opisana w Pracy konkursowej inicjatywa ekologiczna została zrealizowana na przestrzeni ostatniego</w:t>
      </w:r>
    </w:p>
    <w:p w14:paraId="649F3BF7" w14:textId="14751D5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roku, licząc od daty ogłoszenia Konkursu, tj. dnia rozpoczęcia przyjmowania Formularzy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 xml:space="preserve">określonym </w:t>
      </w:r>
      <w:r w:rsidR="00226E33">
        <w:rPr>
          <w:rFonts w:cstheme="minorHAnsi"/>
          <w:kern w:val="0"/>
        </w:rPr>
        <w:br/>
      </w:r>
      <w:r w:rsidRPr="00622D72">
        <w:rPr>
          <w:rFonts w:cstheme="minorHAnsi"/>
          <w:kern w:val="0"/>
        </w:rPr>
        <w:t>w § 9 ust. 1 Regulaminu;</w:t>
      </w:r>
    </w:p>
    <w:p w14:paraId="4BCC60BA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3) opisana w Pracy konkursowej inicjatywa ekologiczna została przygotowana przez grupę minimum</w:t>
      </w:r>
    </w:p>
    <w:p w14:paraId="7AA78BEB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5 osób – Członków Uczestnika.</w:t>
      </w:r>
    </w:p>
    <w:p w14:paraId="08AFBA19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3. Oświadczam, że nie jestem ani żaden z Członków reprezentowanego przeze mnie Uczestnika nie jest</w:t>
      </w:r>
    </w:p>
    <w:p w14:paraId="58831125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pracownikiem Inicjatora konkursu oraz Organizatora, osobą zatrudnioną przez Inicjatora konkursu lub</w:t>
      </w:r>
    </w:p>
    <w:p w14:paraId="350DE670" w14:textId="07B254D2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Organizatora na podstawie umów cywilnoprawnych, a także członkiem rodzin pracowników i osób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 xml:space="preserve">zatrudnionych przez Inicjatora konkursu lub Organizatora na podstawie umów cywilnoprawnych. </w:t>
      </w:r>
      <w:r w:rsidR="00226E33">
        <w:rPr>
          <w:rFonts w:cstheme="minorHAnsi"/>
          <w:kern w:val="0"/>
        </w:rPr>
        <w:br/>
      </w:r>
      <w:r w:rsidRPr="00622D72">
        <w:rPr>
          <w:rFonts w:cstheme="minorHAnsi"/>
          <w:kern w:val="0"/>
        </w:rPr>
        <w:t>Za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członków rodziny uważa się wstępnych, zstępnych, rodzeństwo, małżonków, rodziców lub dzieci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małżonków oraz osoby pozostające w stosunku przysposobienia.</w:t>
      </w:r>
    </w:p>
    <w:p w14:paraId="714E19AC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4. Oświadczam, że zgłoszona Praca konkursowa nie zawiera wizerunku osób wymagającego zezwolenia</w:t>
      </w:r>
    </w:p>
    <w:p w14:paraId="7BE1294A" w14:textId="5F6CA98B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osoby na nim przedstawionej w myśl art. 81 ust. 1 ustawy z dnia 4 lutego 1994 r.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i/>
          <w:iCs/>
          <w:kern w:val="0"/>
        </w:rPr>
        <w:t xml:space="preserve">o prawie autorskim </w:t>
      </w:r>
      <w:r w:rsidR="00226E33">
        <w:rPr>
          <w:rFonts w:cstheme="minorHAnsi"/>
          <w:i/>
          <w:iCs/>
          <w:kern w:val="0"/>
        </w:rPr>
        <w:br/>
      </w:r>
      <w:r w:rsidRPr="00622D72">
        <w:rPr>
          <w:rFonts w:cstheme="minorHAnsi"/>
          <w:i/>
          <w:iCs/>
          <w:kern w:val="0"/>
        </w:rPr>
        <w:t>i prawach pokrewnych</w:t>
      </w:r>
      <w:r w:rsidRPr="00622D72">
        <w:rPr>
          <w:rFonts w:cstheme="minorHAnsi"/>
          <w:kern w:val="0"/>
        </w:rPr>
        <w:t>.</w:t>
      </w:r>
    </w:p>
    <w:p w14:paraId="07F9F844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5. Oświadczam, że w przypadku nagrodzenia Pracy konkursowej lub jej wyróżnienia z chwilą ogłoszenia</w:t>
      </w:r>
    </w:p>
    <w:p w14:paraId="1BB61043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wyników Konkursu reprezentowany przeze mnie Uczestnik udziela Inicjatorowi konkursu nieodpłatnej,</w:t>
      </w:r>
    </w:p>
    <w:p w14:paraId="329A9FB9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pięcioletniej i niewyłącznej licencji do Pracy konkursowej z prawem do udzielania sublicencji na polach</w:t>
      </w:r>
    </w:p>
    <w:p w14:paraId="70EE5DB0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622D72">
        <w:rPr>
          <w:rFonts w:cstheme="minorHAnsi"/>
          <w:kern w:val="0"/>
        </w:rPr>
        <w:t>eksploatacji wskazanych w § 10 ust. 2 Regulaminu</w:t>
      </w:r>
      <w:r w:rsidRPr="00622D72">
        <w:rPr>
          <w:rFonts w:cstheme="minorHAnsi"/>
          <w:b/>
          <w:bCs/>
          <w:kern w:val="0"/>
        </w:rPr>
        <w:t>.</w:t>
      </w:r>
    </w:p>
    <w:p w14:paraId="038D0ED8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6. Oświadczam, że Członkowie Uczestnika tworzący Pracę konkursową wykonali Pracę konkursową</w:t>
      </w:r>
    </w:p>
    <w:p w14:paraId="557F2924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osobiście, we współpracy wyłącznie ze sobą w ramach tej samej grupy i nie korzystali z innych źródeł.</w:t>
      </w:r>
    </w:p>
    <w:p w14:paraId="0A5A3E85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7. Oświadczam, że osoby uprawnione z tytułu osobistych praw autorskich do Pracy konkursowej,</w:t>
      </w:r>
    </w:p>
    <w:p w14:paraId="52191692" w14:textId="10764FEE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w tym zdjęć, zobowiązały się do niewykonywania przysługujących im praw w stosunku do Inicjatora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konkursu, i w imieniu osób uprawnionych reprezentowany przeze mnie Uczestnik upoważnia Inicjatora</w:t>
      </w:r>
    </w:p>
    <w:p w14:paraId="2783BF2D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konkursu do:</w:t>
      </w:r>
    </w:p>
    <w:p w14:paraId="094CD524" w14:textId="77777777" w:rsidR="00226E33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1) udostępniania anonimowo (bez wskazywania imienia i nazwiska autora) nagrodzonej lub wyróżnionej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Pracy konkursowej, w tym zdjęć, oraz</w:t>
      </w:r>
      <w:r w:rsidR="00226E33">
        <w:rPr>
          <w:rFonts w:cstheme="minorHAnsi"/>
          <w:kern w:val="0"/>
        </w:rPr>
        <w:t xml:space="preserve"> </w:t>
      </w:r>
    </w:p>
    <w:p w14:paraId="06ACF108" w14:textId="561F4953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2) dzielenia nagrodzonej lub wyróżnionej Pracy konkursowej, a także wyodrębniania części i ich</w:t>
      </w:r>
    </w:p>
    <w:p w14:paraId="33A77063" w14:textId="63996D5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eksploatacji samodzielnie lub w połączeniu z innymi materiałami</w:t>
      </w:r>
      <w:r w:rsidR="00226E33">
        <w:rPr>
          <w:rFonts w:cstheme="minorHAnsi"/>
          <w:kern w:val="0"/>
        </w:rPr>
        <w:t>.</w:t>
      </w:r>
    </w:p>
    <w:p w14:paraId="26BF4A7A" w14:textId="0157B5B0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8. Oświadczam, że przy tworzeniu Pracy konkursowej nie zostały naruszone prawa autorskie osób trzecich,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w tym majątkowe i osobiste, tak w zakresie merytorycznym, jak i w wykorzystanych narzędzi do jej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opracowania, prawa pokrewne, ani inne prawa własności intelektualnej przysługujące osobom trzecim,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oraz że Uczestnikowi przysługują autorskie prawa majątkowe do Pracy konkursowej w zakresie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pozwalającym na udzielenie licencji, o której mowa w ust. 5 powyżej.</w:t>
      </w:r>
    </w:p>
    <w:p w14:paraId="3CCFF0ED" w14:textId="32339B2A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9. Oświadczam, że przy tworzeniu Pracy konkursowej Członkowie Uczestnika tworzący Pracę konkursową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nie stosowali zabiegów pozwalających na łączeniu elementów pochodzących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z innych źródeł.</w:t>
      </w:r>
    </w:p>
    <w:p w14:paraId="105A88FF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kern w:val="0"/>
        </w:rPr>
      </w:pPr>
      <w:r w:rsidRPr="00622D72">
        <w:rPr>
          <w:rFonts w:cstheme="minorHAnsi"/>
          <w:i/>
          <w:iCs/>
          <w:kern w:val="0"/>
        </w:rPr>
        <w:t>……………………………………………………</w:t>
      </w:r>
    </w:p>
    <w:p w14:paraId="7C464A64" w14:textId="0B84FB88" w:rsidR="00622D72" w:rsidRDefault="00622D72" w:rsidP="00226E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kern w:val="0"/>
        </w:rPr>
      </w:pPr>
      <w:r w:rsidRPr="00622D72">
        <w:rPr>
          <w:rFonts w:cstheme="minorHAnsi"/>
          <w:i/>
          <w:iCs/>
          <w:kern w:val="0"/>
        </w:rPr>
        <w:t>(Miejscowość, data i podpis Przedstawiciela Uczestnika)</w:t>
      </w:r>
      <w:r w:rsidR="00226E33">
        <w:rPr>
          <w:rFonts w:cstheme="minorHAnsi"/>
          <w:i/>
          <w:iCs/>
          <w:kern w:val="0"/>
        </w:rPr>
        <w:br/>
      </w:r>
      <w:r w:rsidR="00226E33">
        <w:rPr>
          <w:rFonts w:cstheme="minorHAnsi"/>
          <w:i/>
          <w:iCs/>
          <w:kern w:val="0"/>
        </w:rPr>
        <w:br/>
      </w:r>
      <w:r w:rsidR="00226E33">
        <w:rPr>
          <w:rFonts w:cstheme="minorHAnsi"/>
          <w:i/>
          <w:iCs/>
          <w:kern w:val="0"/>
        </w:rPr>
        <w:br/>
      </w:r>
    </w:p>
    <w:p w14:paraId="3655ECD7" w14:textId="77777777" w:rsidR="00226E33" w:rsidRPr="00622D72" w:rsidRDefault="00226E33" w:rsidP="00226E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kern w:val="0"/>
        </w:rPr>
      </w:pPr>
    </w:p>
    <w:p w14:paraId="2FA0E187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10. Ja niżej podpisany Przedstawiciel Uczestnika:</w:t>
      </w:r>
    </w:p>
    <w:p w14:paraId="357B5D57" w14:textId="4701A9A0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Wyrażam zgodę na przetwarzanie przez Ministra Klimatu i Środowiska z siedzibą w Warszawie, ul.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Wawelska 52/54, 00-922 Warszawa, zwanego dalej „</w:t>
      </w:r>
      <w:r w:rsidRPr="00622D72">
        <w:rPr>
          <w:rFonts w:cstheme="minorHAnsi"/>
          <w:b/>
          <w:bCs/>
          <w:kern w:val="0"/>
        </w:rPr>
        <w:t>Administratorem</w:t>
      </w:r>
      <w:r w:rsidRPr="00622D72">
        <w:rPr>
          <w:rFonts w:cstheme="minorHAnsi"/>
          <w:kern w:val="0"/>
        </w:rPr>
        <w:t>”, moich danych osobowych -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 xml:space="preserve">zawartych w Formularzu, w celu i zakresie niezbędnym do realizacji Konkursu zgodnie </w:t>
      </w:r>
      <w:r w:rsidR="00226E33">
        <w:rPr>
          <w:rFonts w:cstheme="minorHAnsi"/>
          <w:kern w:val="0"/>
        </w:rPr>
        <w:br/>
      </w:r>
      <w:r w:rsidRPr="00622D72">
        <w:rPr>
          <w:rFonts w:cstheme="minorHAnsi"/>
          <w:kern w:val="0"/>
        </w:rPr>
        <w:t>z</w:t>
      </w:r>
      <w:r w:rsidR="00226E33">
        <w:rPr>
          <w:rFonts w:cstheme="minorHAnsi"/>
          <w:kern w:val="0"/>
        </w:rPr>
        <w:t xml:space="preserve">  </w:t>
      </w:r>
      <w:r w:rsidRPr="00622D72">
        <w:rPr>
          <w:rFonts w:cstheme="minorHAnsi"/>
          <w:kern w:val="0"/>
        </w:rPr>
        <w:t xml:space="preserve">rozporządzeniem Parlamentu Europejskiego i Rady (UE) 2016/679 z dnia 27 kwietnia 2016 r. </w:t>
      </w:r>
      <w:r w:rsidR="00226E33">
        <w:rPr>
          <w:rFonts w:cstheme="minorHAnsi"/>
          <w:kern w:val="0"/>
        </w:rPr>
        <w:br/>
      </w:r>
      <w:r w:rsidRPr="00622D72">
        <w:rPr>
          <w:rFonts w:cstheme="minorHAnsi"/>
          <w:i/>
          <w:iCs/>
          <w:kern w:val="0"/>
        </w:rPr>
        <w:t>w sprawie</w:t>
      </w:r>
      <w:r w:rsidR="00226E33">
        <w:rPr>
          <w:rFonts w:cstheme="minorHAnsi"/>
          <w:i/>
          <w:iCs/>
          <w:kern w:val="0"/>
        </w:rPr>
        <w:t xml:space="preserve"> </w:t>
      </w:r>
      <w:r w:rsidRPr="00622D72">
        <w:rPr>
          <w:rFonts w:cstheme="minorHAnsi"/>
          <w:i/>
          <w:iCs/>
          <w:kern w:val="0"/>
        </w:rPr>
        <w:t>ochrony osób fizycznych w związku z przetwarzaniem danych osobowych i w sprawie swobodnego</w:t>
      </w:r>
      <w:r w:rsidR="00226E33">
        <w:rPr>
          <w:rFonts w:cstheme="minorHAnsi"/>
          <w:i/>
          <w:iCs/>
          <w:kern w:val="0"/>
        </w:rPr>
        <w:t xml:space="preserve"> </w:t>
      </w:r>
      <w:r w:rsidRPr="00622D72">
        <w:rPr>
          <w:rFonts w:cstheme="minorHAnsi"/>
          <w:i/>
          <w:iCs/>
          <w:kern w:val="0"/>
        </w:rPr>
        <w:t>przepływu takich danych oraz uchylenia dyrektywy 95/46/WE (ogólne rozporządzenie</w:t>
      </w:r>
      <w:r w:rsidR="00226E33">
        <w:rPr>
          <w:rFonts w:cstheme="minorHAnsi"/>
          <w:i/>
          <w:iCs/>
          <w:kern w:val="0"/>
        </w:rPr>
        <w:t xml:space="preserve"> </w:t>
      </w:r>
      <w:r w:rsidRPr="00622D72">
        <w:rPr>
          <w:rFonts w:cstheme="minorHAnsi"/>
          <w:i/>
          <w:iCs/>
          <w:kern w:val="0"/>
        </w:rPr>
        <w:t xml:space="preserve">o ochronie danych, dalej: RODO) </w:t>
      </w:r>
      <w:r w:rsidRPr="00622D72">
        <w:rPr>
          <w:rFonts w:cstheme="minorHAnsi"/>
          <w:kern w:val="0"/>
        </w:rPr>
        <w:t>(Dz. Urz. UE L 119 z 04.05.2016, str. 1, z późn. zm. ) oraz regulaminem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Konkursu. Zapoznałam/em się z informacją o przetwarzaniu moich danych osobowych, o której mowa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poniżej</w:t>
      </w:r>
      <w:r w:rsidR="00226E33">
        <w:rPr>
          <w:rFonts w:cstheme="minorHAnsi"/>
          <w:kern w:val="0"/>
        </w:rPr>
        <w:t> </w:t>
      </w:r>
      <w:r w:rsidRPr="00622D72">
        <w:rPr>
          <w:rFonts w:cstheme="minorHAnsi"/>
          <w:kern w:val="0"/>
        </w:rPr>
        <w:t>(Klauzula</w:t>
      </w:r>
      <w:r w:rsidR="00226E33">
        <w:rPr>
          <w:rFonts w:cstheme="minorHAnsi"/>
          <w:kern w:val="0"/>
        </w:rPr>
        <w:t> </w:t>
      </w:r>
      <w:r w:rsidRPr="00622D72">
        <w:rPr>
          <w:rFonts w:cstheme="minorHAnsi"/>
          <w:kern w:val="0"/>
        </w:rPr>
        <w:t>informacyjna).</w:t>
      </w:r>
      <w:r w:rsidR="00226E33">
        <w:rPr>
          <w:rFonts w:cstheme="minorHAnsi"/>
          <w:kern w:val="0"/>
        </w:rPr>
        <w:br/>
      </w:r>
    </w:p>
    <w:p w14:paraId="58B8A2B4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kern w:val="0"/>
        </w:rPr>
      </w:pPr>
      <w:r w:rsidRPr="00622D72">
        <w:rPr>
          <w:rFonts w:cstheme="minorHAnsi"/>
          <w:i/>
          <w:iCs/>
          <w:kern w:val="0"/>
        </w:rPr>
        <w:t>……………………………………………………</w:t>
      </w:r>
    </w:p>
    <w:p w14:paraId="3E46B3E6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kern w:val="0"/>
        </w:rPr>
      </w:pPr>
      <w:r w:rsidRPr="00622D72">
        <w:rPr>
          <w:rFonts w:cstheme="minorHAnsi"/>
          <w:kern w:val="0"/>
        </w:rPr>
        <w:t>(</w:t>
      </w:r>
      <w:r w:rsidRPr="00622D72">
        <w:rPr>
          <w:rFonts w:cstheme="minorHAnsi"/>
          <w:i/>
          <w:iCs/>
          <w:kern w:val="0"/>
        </w:rPr>
        <w:t>Miejscowość, data i podpis Przedstawiciela</w:t>
      </w:r>
    </w:p>
    <w:p w14:paraId="39705699" w14:textId="502FDDBC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kern w:val="0"/>
        </w:rPr>
      </w:pPr>
      <w:r w:rsidRPr="00622D72">
        <w:rPr>
          <w:rFonts w:cstheme="minorHAnsi"/>
          <w:i/>
          <w:iCs/>
          <w:kern w:val="0"/>
        </w:rPr>
        <w:t>Uczestnika</w:t>
      </w:r>
      <w:r w:rsidRPr="00622D72">
        <w:rPr>
          <w:rFonts w:cstheme="minorHAnsi"/>
          <w:kern w:val="0"/>
        </w:rPr>
        <w:t>)</w:t>
      </w:r>
      <w:r w:rsidR="00226E33">
        <w:rPr>
          <w:rFonts w:cstheme="minorHAnsi"/>
          <w:kern w:val="0"/>
        </w:rPr>
        <w:br/>
      </w:r>
      <w:r w:rsidR="00226E33">
        <w:rPr>
          <w:rFonts w:cstheme="minorHAnsi"/>
          <w:kern w:val="0"/>
        </w:rPr>
        <w:br/>
      </w:r>
    </w:p>
    <w:p w14:paraId="760D97CC" w14:textId="02AECE1C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Klauzula informacyjna</w:t>
      </w:r>
      <w:r w:rsidR="00226E33">
        <w:rPr>
          <w:rFonts w:cstheme="minorHAnsi"/>
          <w:b/>
          <w:bCs/>
          <w:kern w:val="0"/>
        </w:rPr>
        <w:t xml:space="preserve"> </w:t>
      </w:r>
      <w:r w:rsidRPr="00622D72">
        <w:rPr>
          <w:rFonts w:cstheme="minorHAnsi"/>
          <w:b/>
          <w:bCs/>
          <w:kern w:val="0"/>
        </w:rPr>
        <w:t>dotycząca przetwarzania danych osobowych uczestników pod nazwą „Lokalne Ekopraktyki”</w:t>
      </w:r>
    </w:p>
    <w:p w14:paraId="6E24CD67" w14:textId="3B13C693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Zgodnie z art. 13 ust. 1 i 2 i art. 14 ust. 1 i 2 rozporządzenia Parlamentu Europejskiego i Rady (UE) 2016/679 z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 xml:space="preserve">dnia 27 kwietnia 2016 r. </w:t>
      </w:r>
      <w:r w:rsidRPr="00622D72">
        <w:rPr>
          <w:rFonts w:cstheme="minorHAnsi"/>
          <w:i/>
          <w:iCs/>
          <w:kern w:val="0"/>
        </w:rPr>
        <w:t>w sprawie ochrony osób fizycznych w związku z przetwarzaniem danych osobowych i w</w:t>
      </w:r>
      <w:r w:rsidR="00226E33">
        <w:rPr>
          <w:rFonts w:cstheme="minorHAnsi"/>
          <w:i/>
          <w:iCs/>
          <w:kern w:val="0"/>
        </w:rPr>
        <w:t xml:space="preserve"> </w:t>
      </w:r>
      <w:r w:rsidRPr="00622D72">
        <w:rPr>
          <w:rFonts w:cstheme="minorHAnsi"/>
          <w:i/>
          <w:iCs/>
          <w:kern w:val="0"/>
        </w:rPr>
        <w:t xml:space="preserve">sprawie swobodnego przepływu takich danych oraz uchylenia dyrektywy 95/46/WE </w:t>
      </w:r>
      <w:r w:rsidRPr="00622D72">
        <w:rPr>
          <w:rFonts w:cstheme="minorHAnsi"/>
          <w:kern w:val="0"/>
        </w:rPr>
        <w:t>(Dz. Urz. UE L 119 z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04.05.2016, str. 1, z późn. zm.), dalej jako: RODO, uprzejmie informuję, że:</w:t>
      </w:r>
    </w:p>
    <w:p w14:paraId="14E8DAD6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Tożsamość administratora</w:t>
      </w:r>
    </w:p>
    <w:p w14:paraId="4420054E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Administratorem Pani/Pana danych osobowych jest Minister Klimatu i Środowiska.</w:t>
      </w:r>
    </w:p>
    <w:p w14:paraId="1B7858B4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Może się Pani/Pan z nami kontaktować w następujący sposób:</w:t>
      </w:r>
    </w:p>
    <w:p w14:paraId="72EFC349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listownie na adres: ul. Wawelska 52/54, 00-922 Warszawa</w:t>
      </w:r>
    </w:p>
    <w:p w14:paraId="7323B5D0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poprzez elektroniczną skrzynkę podawczą: /</w:t>
      </w:r>
      <w:proofErr w:type="spellStart"/>
      <w:r w:rsidRPr="00622D72">
        <w:rPr>
          <w:rFonts w:cstheme="minorHAnsi"/>
          <w:kern w:val="0"/>
        </w:rPr>
        <w:t>mos</w:t>
      </w:r>
      <w:proofErr w:type="spellEnd"/>
      <w:r w:rsidRPr="00622D72">
        <w:rPr>
          <w:rFonts w:cstheme="minorHAnsi"/>
          <w:kern w:val="0"/>
        </w:rPr>
        <w:t>/skrytka</w:t>
      </w:r>
    </w:p>
    <w:p w14:paraId="3C02D4CA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poprzez e-mail: info@klimat.gov.pl</w:t>
      </w:r>
    </w:p>
    <w:p w14:paraId="53AA1655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telefonicznie: 22 36 92 900.</w:t>
      </w:r>
    </w:p>
    <w:p w14:paraId="3F27A9A0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Dane kontaktowe inspektora ochrony danych osobowych</w:t>
      </w:r>
    </w:p>
    <w:p w14:paraId="60B990D6" w14:textId="58CB3B7B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Nad prawidłowością przetwarzania Pani/Pana danych osobowych czuwa wyznaczony przez Administratora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inspektor ochrony danych (IOD), z którym można się kontaktować:</w:t>
      </w:r>
    </w:p>
    <w:p w14:paraId="49F64BC4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listownie na adres: ul. Wawelska 52/54, 00-922 Warszawa</w:t>
      </w:r>
    </w:p>
    <w:p w14:paraId="08C578DF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poprzez elektroniczną skrzynkę podawczą: /</w:t>
      </w:r>
      <w:proofErr w:type="spellStart"/>
      <w:r w:rsidRPr="00622D72">
        <w:rPr>
          <w:rFonts w:cstheme="minorHAnsi"/>
          <w:kern w:val="0"/>
        </w:rPr>
        <w:t>mos</w:t>
      </w:r>
      <w:proofErr w:type="spellEnd"/>
      <w:r w:rsidRPr="00622D72">
        <w:rPr>
          <w:rFonts w:cstheme="minorHAnsi"/>
          <w:kern w:val="0"/>
        </w:rPr>
        <w:t>/skrytka</w:t>
      </w:r>
    </w:p>
    <w:p w14:paraId="1ABAAE3F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poprzez e-mail: inspektor.ochrony.danych@klimat.gov.pl.</w:t>
      </w:r>
    </w:p>
    <w:p w14:paraId="61299E0B" w14:textId="626B0003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Do IOD należy kierować wyłącznie sprawy dotyczące przetwarzania Pani/Pana danych przez administratora, w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tym realizacji Pani/Pana praw wynikających z RODO.</w:t>
      </w:r>
    </w:p>
    <w:p w14:paraId="14A0FDBD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Źródło pochodzenia danych</w:t>
      </w:r>
    </w:p>
    <w:p w14:paraId="7F330B28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W przypadku kiedy Pani/Pana dane nie zostały bezpośrednio przez Panią/Pana udostępnione, zostały</w:t>
      </w:r>
    </w:p>
    <w:p w14:paraId="643FF304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udostępnione przez organizację, który Pani/Pan reprezentuje, będącą Uczestnikiem Konkursu.</w:t>
      </w:r>
    </w:p>
    <w:p w14:paraId="045AD977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Kategorie przetwarzanych danych osobowych</w:t>
      </w:r>
    </w:p>
    <w:p w14:paraId="2C556B1F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- imię i nazwisko,</w:t>
      </w:r>
    </w:p>
    <w:p w14:paraId="63FB4346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- adres e-mail,</w:t>
      </w:r>
    </w:p>
    <w:p w14:paraId="3950CB6B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- numer telefonu.</w:t>
      </w:r>
    </w:p>
    <w:p w14:paraId="6B988C6E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Cele przetwarzania danych osobowych i podstawa prawna</w:t>
      </w:r>
    </w:p>
    <w:p w14:paraId="5EBB69F9" w14:textId="551545A6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Pani/Pana dane osobowe będą przetwarzane w celu:</w:t>
      </w:r>
    </w:p>
    <w:p w14:paraId="56DD5A4F" w14:textId="10712050" w:rsidR="00622D72" w:rsidRPr="00622D72" w:rsidRDefault="00226E33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-</w:t>
      </w:r>
      <w:r w:rsidR="00622D72" w:rsidRPr="00622D72">
        <w:rPr>
          <w:rFonts w:cstheme="minorHAnsi"/>
          <w:kern w:val="0"/>
        </w:rPr>
        <w:t xml:space="preserve"> organizacji, przeprowadzenia, ogłoszenia wyników, wręczenia nagród oraz komunikacji w ramach</w:t>
      </w:r>
    </w:p>
    <w:p w14:paraId="04DE7546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uczestnictwa w Konkursie1</w:t>
      </w:r>
    </w:p>
    <w:p w14:paraId="6545B979" w14:textId="39C77C55" w:rsidR="00622D72" w:rsidRPr="00622D72" w:rsidRDefault="00226E33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- </w:t>
      </w:r>
      <w:r w:rsidR="00622D72" w:rsidRPr="00622D72">
        <w:rPr>
          <w:rFonts w:cstheme="minorHAnsi"/>
          <w:kern w:val="0"/>
        </w:rPr>
        <w:t>w celu wypełnienia obowiązku archiwizacji dokumentów.</w:t>
      </w:r>
    </w:p>
    <w:p w14:paraId="3EE935E4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Odbiorcy danych lub kategorie odbiorców danych</w:t>
      </w:r>
    </w:p>
    <w:p w14:paraId="6743DD5F" w14:textId="60733CA8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Pani/Pana dane osobowe są udostępniane podmiotowi, który przetwarza dane osobowe w imieniu Administratora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na podstawie zawartej umowy powierzenia przetwarzania danych osobowych (tzw. podmiot przetwarzający), tj.</w:t>
      </w:r>
      <w:r w:rsidR="00226E33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firmom świadczącym usługi informatyczne, Organizatorowi - Windmill</w:t>
      </w:r>
    </w:p>
    <w:p w14:paraId="31906E56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Sp. z o.o., a także Narodowemu Funduszowi Ochrony Środowiska i Gospodarki Wodnej w Warszawie</w:t>
      </w:r>
    </w:p>
    <w:p w14:paraId="7B4A10E8" w14:textId="1967836F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w związku z pełnieniem roli fundatora Konkursu. Pani/Pana dane osobowe mogą być udostępnione organom</w:t>
      </w:r>
      <w:r w:rsidR="00352936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upoważnionym na podstawie przepisów prawa powszechnie obowiązującego, nie stanowią jednak one odbiorców</w:t>
      </w:r>
      <w:r w:rsidR="00352936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danych w rozumieniu przepisów RODO.</w:t>
      </w:r>
    </w:p>
    <w:p w14:paraId="63779EF9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Okres przechowywania danych osobowych</w:t>
      </w:r>
    </w:p>
    <w:p w14:paraId="027A438A" w14:textId="4ED73011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Pani/Pana dane osobowe będą przechowywane przez okres niezbędny do realizacji celu przetwarzania, tj. do</w:t>
      </w:r>
      <w:r w:rsidR="00804B60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momentu opublikowania wyników zgodnie z postanowieniami Regulaminu Konkursu, a następnie przez okres 1</w:t>
      </w:r>
      <w:r w:rsidR="00804B60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miesiąca na podstawie Instrukcji Kancelaryjnej obowiązującej w Ministerstwie Klimatu</w:t>
      </w:r>
      <w:r w:rsidR="00804B60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i Środowiska i przepisów ustawy z dnia 14 lipca 1983 r. o narodowym zasobie archiwalnym i archiwach.</w:t>
      </w:r>
    </w:p>
    <w:p w14:paraId="277DBDDB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Przysługujące uprawnienia związane z przetwarzaniem danych osobowych</w:t>
      </w:r>
    </w:p>
    <w:p w14:paraId="1DE9414C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Przysługują Pani/Panu następujące uprawnienia:</w:t>
      </w:r>
    </w:p>
    <w:p w14:paraId="187AB6B6" w14:textId="5116A7A1" w:rsidR="00622D72" w:rsidRPr="00622D72" w:rsidRDefault="00804B60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-</w:t>
      </w:r>
      <w:r w:rsidR="00622D72" w:rsidRPr="00622D72">
        <w:rPr>
          <w:rFonts w:cstheme="minorHAnsi"/>
          <w:kern w:val="0"/>
        </w:rPr>
        <w:t xml:space="preserve"> prawo dostępu do danych i uzyskania ich kopii,</w:t>
      </w:r>
    </w:p>
    <w:p w14:paraId="36C01D23" w14:textId="30F2A4EA" w:rsidR="00622D72" w:rsidRPr="00622D72" w:rsidRDefault="00804B60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- </w:t>
      </w:r>
      <w:r w:rsidR="00622D72" w:rsidRPr="00622D72">
        <w:rPr>
          <w:rFonts w:cstheme="minorHAnsi"/>
          <w:kern w:val="0"/>
        </w:rPr>
        <w:t>prawo do sprostowania danych,</w:t>
      </w:r>
    </w:p>
    <w:p w14:paraId="032AAA53" w14:textId="019B2E0A" w:rsidR="00622D72" w:rsidRPr="00622D72" w:rsidRDefault="00804B60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-</w:t>
      </w:r>
      <w:r w:rsidR="00622D72" w:rsidRPr="00622D72">
        <w:rPr>
          <w:rFonts w:cstheme="minorHAnsi"/>
          <w:kern w:val="0"/>
        </w:rPr>
        <w:t xml:space="preserve"> prawo do usunięcia danych,</w:t>
      </w:r>
    </w:p>
    <w:p w14:paraId="16D4E721" w14:textId="435972F2" w:rsidR="00622D72" w:rsidRPr="00622D72" w:rsidRDefault="00804B60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- </w:t>
      </w:r>
      <w:r w:rsidR="00622D72" w:rsidRPr="00622D72">
        <w:rPr>
          <w:rFonts w:cstheme="minorHAnsi"/>
          <w:kern w:val="0"/>
        </w:rPr>
        <w:t>prawo ograniczenia przetwarzania,</w:t>
      </w:r>
    </w:p>
    <w:p w14:paraId="00B3A095" w14:textId="57802F3C" w:rsidR="00622D72" w:rsidRPr="00622D72" w:rsidRDefault="00804B60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- </w:t>
      </w:r>
      <w:r w:rsidR="00622D72" w:rsidRPr="00622D72">
        <w:rPr>
          <w:rFonts w:cstheme="minorHAnsi"/>
          <w:kern w:val="0"/>
        </w:rPr>
        <w:t>prawo wniesienia sprzeciwu wobec przetwarzania,</w:t>
      </w:r>
    </w:p>
    <w:p w14:paraId="30D73C19" w14:textId="49E901BB" w:rsidR="00622D72" w:rsidRPr="00622D72" w:rsidRDefault="00804B60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- </w:t>
      </w:r>
      <w:r w:rsidR="00622D72" w:rsidRPr="00622D72">
        <w:rPr>
          <w:rFonts w:cstheme="minorHAnsi"/>
          <w:kern w:val="0"/>
        </w:rPr>
        <w:t>wycofania zgody na przetwarzanie danych osobowych w dowolnym momencie, bez wpływu na zgodność</w:t>
      </w:r>
      <w:r>
        <w:rPr>
          <w:rFonts w:cstheme="minorHAnsi"/>
          <w:kern w:val="0"/>
        </w:rPr>
        <w:t xml:space="preserve"> </w:t>
      </w:r>
      <w:r w:rsidR="00622D72" w:rsidRPr="00622D72">
        <w:rPr>
          <w:rFonts w:cstheme="minorHAnsi"/>
          <w:kern w:val="0"/>
        </w:rPr>
        <w:t>z prawem przetwarzania, którego dokonano na podstawie zgody przed jej wycofaniem.</w:t>
      </w:r>
    </w:p>
    <w:p w14:paraId="6BBF3D93" w14:textId="5550DAAC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Aby skorzystać z powyższych praw należy skontaktować się z nami lub z naszym inspektorem ochrony danych</w:t>
      </w:r>
      <w:r w:rsidR="00804B60">
        <w:rPr>
          <w:rFonts w:cstheme="minorHAnsi"/>
          <w:kern w:val="0"/>
        </w:rPr>
        <w:t xml:space="preserve"> </w:t>
      </w:r>
      <w:r w:rsidRPr="00622D72">
        <w:rPr>
          <w:rFonts w:cstheme="minorHAnsi"/>
          <w:kern w:val="0"/>
        </w:rPr>
        <w:t>(dane kontaktowe zawarte są powyżej).</w:t>
      </w:r>
    </w:p>
    <w:p w14:paraId="22AA1C00" w14:textId="1DF320A9" w:rsidR="00622D72" w:rsidRPr="00622D72" w:rsidRDefault="00804B60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- </w:t>
      </w:r>
      <w:r w:rsidR="00622D72" w:rsidRPr="00622D72">
        <w:rPr>
          <w:rFonts w:cstheme="minorHAnsi"/>
          <w:kern w:val="0"/>
        </w:rPr>
        <w:t>prawo do wniesienia skargi do Prezesa Urzędu Ochrony Danych Osobowych (ul. Stawki 2, 00-193</w:t>
      </w:r>
    </w:p>
    <w:p w14:paraId="7300FF8B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Warszawa), jeśli uzna Pani/Pan że przetwarzamy Pani/Pana dane niezgodnie z prawem.</w:t>
      </w:r>
    </w:p>
    <w:p w14:paraId="085865A5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Informacja o przekazywaniu danych osobowych do państw trzecich</w:t>
      </w:r>
    </w:p>
    <w:p w14:paraId="42401F04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Nie przekazujemy Pani/Pana danych do państw trzecich.</w:t>
      </w:r>
    </w:p>
    <w:p w14:paraId="30F2BF82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Informacja o zautomatyzowanym podejmowaniu decyzji</w:t>
      </w:r>
    </w:p>
    <w:p w14:paraId="6BA9BD02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Pani/Pana dane osobowe nie podlegają zautomatyzowanemu przetwarzaniu, w tym profilowaniu.</w:t>
      </w:r>
    </w:p>
    <w:p w14:paraId="69C4ED4F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622D72">
        <w:rPr>
          <w:rFonts w:cstheme="minorHAnsi"/>
          <w:b/>
          <w:bCs/>
          <w:kern w:val="0"/>
        </w:rPr>
        <w:t>Informacja o dowolności lub obowiązku podania danych osobowych</w:t>
      </w:r>
    </w:p>
    <w:p w14:paraId="42D0EC01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Podanie przez Panią/Pana danych jest dobrowolne, ale niepodanie danych w zakresie wymaganym przez</w:t>
      </w:r>
    </w:p>
    <w:p w14:paraId="63FAC950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22D72">
        <w:rPr>
          <w:rFonts w:cstheme="minorHAnsi"/>
          <w:kern w:val="0"/>
        </w:rPr>
        <w:t>administratora skutkuje odrzuceniem wniosku do udziału w Konkursie.</w:t>
      </w:r>
    </w:p>
    <w:p w14:paraId="2709F1EF" w14:textId="77777777" w:rsidR="00622D72" w:rsidRPr="00804B60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  <w:sz w:val="16"/>
          <w:szCs w:val="16"/>
        </w:rPr>
      </w:pPr>
      <w:r w:rsidRPr="00804B60">
        <w:rPr>
          <w:rFonts w:cstheme="minorHAnsi"/>
          <w:i/>
          <w:iCs/>
          <w:kern w:val="0"/>
          <w:sz w:val="16"/>
          <w:szCs w:val="16"/>
        </w:rPr>
        <w:t>1 Art. 6 ust. 1 lit. a i e RODO w zw. z przepisami ustawy z dnia 4 września 1997 r. o działach administracji rządowej (Dz. U. z 2022 r. poz.</w:t>
      </w:r>
    </w:p>
    <w:p w14:paraId="43931891" w14:textId="77777777" w:rsidR="00622D72" w:rsidRPr="00804B60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  <w:sz w:val="16"/>
          <w:szCs w:val="16"/>
        </w:rPr>
      </w:pPr>
      <w:r w:rsidRPr="00804B60">
        <w:rPr>
          <w:rFonts w:cstheme="minorHAnsi"/>
          <w:i/>
          <w:iCs/>
          <w:kern w:val="0"/>
          <w:sz w:val="16"/>
          <w:szCs w:val="16"/>
        </w:rPr>
        <w:t>2512).</w:t>
      </w:r>
    </w:p>
    <w:p w14:paraId="7D225C19" w14:textId="77777777" w:rsidR="00622D72" w:rsidRPr="00804B60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  <w:sz w:val="16"/>
          <w:szCs w:val="16"/>
        </w:rPr>
      </w:pPr>
      <w:r w:rsidRPr="00804B60">
        <w:rPr>
          <w:rFonts w:cstheme="minorHAnsi"/>
          <w:i/>
          <w:iCs/>
          <w:kern w:val="0"/>
          <w:sz w:val="16"/>
          <w:szCs w:val="16"/>
        </w:rPr>
        <w:t>2 Art. 6 ust. 1 lit. c RODO w zw. z przepisami ustawy z dnia 14 lipca 1983 r. o narodowym zasobie archiwalnym i archiwach (Dz. U. z 2020 r.</w:t>
      </w:r>
    </w:p>
    <w:p w14:paraId="2A341ABA" w14:textId="77777777" w:rsidR="00622D72" w:rsidRPr="00804B60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  <w:sz w:val="16"/>
          <w:szCs w:val="16"/>
        </w:rPr>
      </w:pPr>
      <w:r w:rsidRPr="00804B60">
        <w:rPr>
          <w:rFonts w:cstheme="minorHAnsi"/>
          <w:i/>
          <w:iCs/>
          <w:kern w:val="0"/>
          <w:sz w:val="16"/>
          <w:szCs w:val="16"/>
        </w:rPr>
        <w:t>poz. 164, z późn. zm.) oraz Instrukcji Kancelaryjnej obowiązującej w Ministerstwie Klimatu i Środowiska.</w:t>
      </w:r>
    </w:p>
    <w:p w14:paraId="2BF21DEC" w14:textId="5BBAC301" w:rsidR="00622D72" w:rsidRDefault="00622D72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  <w:sz w:val="16"/>
          <w:szCs w:val="16"/>
        </w:rPr>
      </w:pPr>
    </w:p>
    <w:p w14:paraId="66409F98" w14:textId="77777777" w:rsidR="00804B60" w:rsidRPr="00804B60" w:rsidRDefault="00804B60" w:rsidP="00226E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kern w:val="0"/>
          <w:sz w:val="16"/>
          <w:szCs w:val="16"/>
        </w:rPr>
      </w:pPr>
    </w:p>
    <w:p w14:paraId="0272C419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kern w:val="0"/>
        </w:rPr>
      </w:pPr>
      <w:r w:rsidRPr="00622D72">
        <w:rPr>
          <w:rFonts w:cstheme="minorHAnsi"/>
          <w:i/>
          <w:iCs/>
          <w:kern w:val="0"/>
        </w:rPr>
        <w:t>……………………………………………………</w:t>
      </w:r>
    </w:p>
    <w:p w14:paraId="07D9B300" w14:textId="77777777" w:rsidR="00622D72" w:rsidRPr="00622D72" w:rsidRDefault="00622D72" w:rsidP="00226E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kern w:val="0"/>
        </w:rPr>
      </w:pPr>
      <w:r w:rsidRPr="00622D72">
        <w:rPr>
          <w:rFonts w:cstheme="minorHAnsi"/>
          <w:i/>
          <w:iCs/>
          <w:kern w:val="0"/>
        </w:rPr>
        <w:t>(Data i podpis Przedstawiciela Uczestnika)</w:t>
      </w:r>
    </w:p>
    <w:sectPr w:rsidR="00622D72" w:rsidRPr="00622D7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7A5F" w14:textId="77777777" w:rsidR="00622D72" w:rsidRDefault="00622D72" w:rsidP="00622D72">
      <w:pPr>
        <w:spacing w:after="0" w:line="240" w:lineRule="auto"/>
      </w:pPr>
      <w:r>
        <w:separator/>
      </w:r>
    </w:p>
  </w:endnote>
  <w:endnote w:type="continuationSeparator" w:id="0">
    <w:p w14:paraId="00C771C0" w14:textId="77777777" w:rsidR="00622D72" w:rsidRDefault="00622D72" w:rsidP="0062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876892"/>
      <w:docPartObj>
        <w:docPartGallery w:val="Page Numbers (Bottom of Page)"/>
        <w:docPartUnique/>
      </w:docPartObj>
    </w:sdtPr>
    <w:sdtContent>
      <w:p w14:paraId="23503752" w14:textId="2917A349" w:rsidR="00C56258" w:rsidRDefault="00C562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22E60" w14:textId="77777777" w:rsidR="00C56258" w:rsidRDefault="00C562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33B9" w14:textId="77777777" w:rsidR="00622D72" w:rsidRDefault="00622D72" w:rsidP="00622D72">
      <w:pPr>
        <w:spacing w:after="0" w:line="240" w:lineRule="auto"/>
      </w:pPr>
      <w:r>
        <w:separator/>
      </w:r>
    </w:p>
  </w:footnote>
  <w:footnote w:type="continuationSeparator" w:id="0">
    <w:p w14:paraId="168762F6" w14:textId="77777777" w:rsidR="00622D72" w:rsidRDefault="00622D72" w:rsidP="0062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CDCB" w14:textId="69AF6745" w:rsidR="00622D72" w:rsidRDefault="00622D7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4F469C78" wp14:editId="747B07FB">
          <wp:simplePos x="0" y="0"/>
          <wp:positionH relativeFrom="margin">
            <wp:align>right</wp:align>
          </wp:positionH>
          <wp:positionV relativeFrom="paragraph">
            <wp:posOffset>-160655</wp:posOffset>
          </wp:positionV>
          <wp:extent cx="1306195" cy="537845"/>
          <wp:effectExtent l="0" t="0" r="8255" b="0"/>
          <wp:wrapTight wrapText="bothSides">
            <wp:wrapPolygon edited="0">
              <wp:start x="0" y="0"/>
              <wp:lineTo x="0" y="20656"/>
              <wp:lineTo x="21421" y="20656"/>
              <wp:lineTo x="21421" y="0"/>
              <wp:lineTo x="0" y="0"/>
            </wp:wrapPolygon>
          </wp:wrapTight>
          <wp:docPr id="5" name="Obraz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7FD44AE5" wp14:editId="3C426B76">
          <wp:extent cx="1121226" cy="348402"/>
          <wp:effectExtent l="0" t="0" r="3175" b="0"/>
          <wp:docPr id="1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symbol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84" cy="364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21C01B" w14:textId="77777777" w:rsidR="00622D72" w:rsidRDefault="00622D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sDel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4A"/>
    <w:rsid w:val="00226E33"/>
    <w:rsid w:val="002E74B4"/>
    <w:rsid w:val="00352936"/>
    <w:rsid w:val="00396241"/>
    <w:rsid w:val="00622D72"/>
    <w:rsid w:val="00804B60"/>
    <w:rsid w:val="0095095B"/>
    <w:rsid w:val="00C56258"/>
    <w:rsid w:val="00C95B5A"/>
    <w:rsid w:val="00CA234A"/>
    <w:rsid w:val="00E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77B18"/>
  <w15:chartTrackingRefBased/>
  <w15:docId w15:val="{771D60C0-7BF2-4B9E-91EB-AB098128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D72"/>
  </w:style>
  <w:style w:type="paragraph" w:styleId="Stopka">
    <w:name w:val="footer"/>
    <w:basedOn w:val="Normalny"/>
    <w:link w:val="StopkaZnak"/>
    <w:uiPriority w:val="99"/>
    <w:unhideWhenUsed/>
    <w:rsid w:val="00622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1480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Matarewicz-Wiak Maryna</dc:creator>
  <cp:keywords/>
  <dc:description/>
  <cp:lastModifiedBy>Matarewicz-Wiak Maryna</cp:lastModifiedBy>
  <cp:revision>7</cp:revision>
  <dcterms:created xsi:type="dcterms:W3CDTF">2023-08-02T12:25:00Z</dcterms:created>
  <dcterms:modified xsi:type="dcterms:W3CDTF">2023-08-02T12:48:00Z</dcterms:modified>
</cp:coreProperties>
</file>