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6D34F" w14:textId="2C1475C8" w:rsidR="00160FA6" w:rsidRDefault="00160FA6" w:rsidP="009949BB">
      <w:pPr>
        <w:rPr>
          <w:rFonts w:ascii="Trebuchet MS" w:hAnsi="Trebuchet MS"/>
          <w:b/>
          <w:bCs/>
          <w:sz w:val="28"/>
          <w:szCs w:val="28"/>
        </w:rPr>
      </w:pPr>
      <w:bookmarkStart w:id="0" w:name="_Hlk127441976"/>
      <w:r w:rsidRPr="009949BB">
        <w:rPr>
          <w:rFonts w:ascii="Trebuchet MS" w:hAnsi="Trebuchet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89D5F6" wp14:editId="571D4818">
            <wp:simplePos x="0" y="0"/>
            <wp:positionH relativeFrom="page">
              <wp:posOffset>5334000</wp:posOffset>
            </wp:positionH>
            <wp:positionV relativeFrom="paragraph">
              <wp:posOffset>-346075</wp:posOffset>
            </wp:positionV>
            <wp:extent cx="1846997" cy="2209800"/>
            <wp:effectExtent l="190500" t="190500" r="191770" b="190500"/>
            <wp:wrapNone/>
            <wp:docPr id="5589848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84831" name="Obraz 5589848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997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7E3A7" w14:textId="24B0C223" w:rsidR="00A67FB9" w:rsidRPr="009949BB" w:rsidRDefault="00A67FB9" w:rsidP="009949BB">
      <w:pPr>
        <w:rPr>
          <w:rFonts w:ascii="Trebuchet MS" w:hAnsi="Trebuchet MS"/>
          <w:b/>
          <w:bCs/>
          <w:sz w:val="28"/>
          <w:szCs w:val="28"/>
        </w:rPr>
      </w:pPr>
      <w:r w:rsidRPr="009949BB">
        <w:rPr>
          <w:rFonts w:ascii="Trebuchet MS" w:hAnsi="Trebuchet MS"/>
          <w:b/>
          <w:bCs/>
          <w:sz w:val="28"/>
          <w:szCs w:val="28"/>
        </w:rPr>
        <w:t>KONKURS NA NAJPIĘKNIEJSZĄ PALMĘ WIELKANOCNĄ</w:t>
      </w:r>
    </w:p>
    <w:p w14:paraId="5E5D5143" w14:textId="77777777" w:rsidR="009949BB" w:rsidRPr="001B2202" w:rsidRDefault="009949BB" w:rsidP="001B2202"/>
    <w:p w14:paraId="1AAAA71E" w14:textId="77777777" w:rsidR="009949BB" w:rsidRPr="009949BB" w:rsidRDefault="00ED43F5" w:rsidP="009949BB">
      <w:pPr>
        <w:spacing w:after="0"/>
      </w:pPr>
      <w:r w:rsidRPr="009949BB">
        <w:t>Urząd Gminy Lubań</w:t>
      </w:r>
      <w:r w:rsidR="001B2202" w:rsidRPr="009949BB">
        <w:t xml:space="preserve"> zaprasza do udziału w rodzinnym konkursie</w:t>
      </w:r>
    </w:p>
    <w:p w14:paraId="06832246" w14:textId="77777777" w:rsidR="009949BB" w:rsidRDefault="001B2202" w:rsidP="009949BB">
      <w:pPr>
        <w:spacing w:after="0"/>
      </w:pPr>
      <w:r w:rsidRPr="009949BB">
        <w:t>na najpiękniejszą palmę wielkanocną.</w:t>
      </w:r>
    </w:p>
    <w:p w14:paraId="2D9DE589" w14:textId="77777777" w:rsidR="009949BB" w:rsidRDefault="009949BB" w:rsidP="009949BB">
      <w:pPr>
        <w:spacing w:after="0"/>
      </w:pPr>
    </w:p>
    <w:p w14:paraId="49FE4235" w14:textId="5AD9986B" w:rsidR="009949BB" w:rsidRPr="009949BB" w:rsidRDefault="001B2202" w:rsidP="009949BB">
      <w:pPr>
        <w:spacing w:after="0"/>
      </w:pPr>
      <w:r w:rsidRPr="009949BB">
        <w:t>Konkurs adresowany jest do mieszkańców Gminy Lubań.</w:t>
      </w:r>
    </w:p>
    <w:p w14:paraId="30586974" w14:textId="167E0F56" w:rsidR="001B2202" w:rsidRPr="001B2202" w:rsidRDefault="001B2202" w:rsidP="00897335">
      <w:r w:rsidRPr="001B2202">
        <w:br/>
      </w:r>
      <w:r w:rsidRPr="001B2202">
        <w:rPr>
          <w:b/>
          <w:bCs/>
        </w:rPr>
        <w:t xml:space="preserve">REGULAMIN KONKURSU NA NAJPIĘKNIEJSZĄ RODZINNĄ </w:t>
      </w:r>
      <w:r w:rsidRPr="00A67FB9">
        <w:rPr>
          <w:b/>
          <w:bCs/>
        </w:rPr>
        <w:t>PALMĘ WIELKANOCNĄ</w:t>
      </w:r>
      <w:r w:rsidRPr="001B2202">
        <w:br/>
      </w:r>
      <w:r w:rsidRPr="001B2202">
        <w:br/>
        <w:t>1.</w:t>
      </w:r>
      <w:r w:rsidRPr="001B2202">
        <w:rPr>
          <w:b/>
          <w:bCs/>
        </w:rPr>
        <w:t> Organizator konkursu</w:t>
      </w:r>
      <w:r w:rsidRPr="001B2202">
        <w:t xml:space="preserve">: </w:t>
      </w:r>
      <w:r w:rsidR="00ED43F5">
        <w:t>Urząd Gminy Lubań.</w:t>
      </w:r>
      <w:r w:rsidRPr="001B2202">
        <w:br/>
      </w:r>
      <w:r w:rsidRPr="001B2202">
        <w:br/>
        <w:t>2. </w:t>
      </w:r>
      <w:r w:rsidRPr="001B2202">
        <w:rPr>
          <w:b/>
          <w:bCs/>
        </w:rPr>
        <w:t>Cele:</w:t>
      </w:r>
      <w:r w:rsidRPr="001B2202">
        <w:br/>
        <w:t>a) podtrzymywanie tradycji związanych ze Świętami Wielkanocnymi,</w:t>
      </w:r>
      <w:r w:rsidRPr="001B2202">
        <w:br/>
        <w:t>b) pogłębianie więzi rodzinnych,</w:t>
      </w:r>
      <w:r w:rsidRPr="001B2202">
        <w:br/>
        <w:t xml:space="preserve">c) rozwijanie wrażliwości i doskonalenie umiejętności </w:t>
      </w:r>
      <w:r w:rsidR="00EE7C01">
        <w:t>artystycznych</w:t>
      </w:r>
      <w:r w:rsidRPr="001B2202">
        <w:t>.</w:t>
      </w:r>
      <w:r w:rsidRPr="001B2202">
        <w:br/>
      </w:r>
      <w:r w:rsidRPr="001B2202">
        <w:br/>
        <w:t>3. </w:t>
      </w:r>
      <w:r w:rsidRPr="001B2202">
        <w:rPr>
          <w:b/>
          <w:bCs/>
        </w:rPr>
        <w:t>Zasady uczestnictwa:</w:t>
      </w:r>
      <w:r w:rsidRPr="001B2202">
        <w:br/>
        <w:t>a) konkurs ma charakter międzypokoleniowy i adresowany jest do rodzin z terenu Gminy Lubań,</w:t>
      </w:r>
      <w:r w:rsidRPr="001B2202">
        <w:br/>
        <w:t>b) zadaniem uczestników konkursu jest wykonanie tradycyjnej palmy wielkanocnej (bukszpan, bazie, kwiaty z bibuły bądź suche, wstążka, wydmuszki),</w:t>
      </w:r>
      <w:r w:rsidR="00097190">
        <w:t xml:space="preserve"> palmy kupione nie będą oceniane.</w:t>
      </w:r>
      <w:r w:rsidRPr="001B2202">
        <w:br/>
      </w:r>
      <w:r w:rsidR="00C109EE">
        <w:t>c</w:t>
      </w:r>
      <w:r w:rsidRPr="001B2202">
        <w:t xml:space="preserve">) </w:t>
      </w:r>
      <w:r w:rsidRPr="00C109EE">
        <w:t>minimalna wielkość palmy to 70 cm,</w:t>
      </w:r>
      <w:r w:rsidRPr="001B2202">
        <w:br/>
      </w:r>
      <w:r w:rsidR="00C109EE">
        <w:t>d</w:t>
      </w:r>
      <w:r w:rsidRPr="001B2202">
        <w:t>) każda rodzina może zgłosić 1 palmę</w:t>
      </w:r>
      <w:r w:rsidR="00A67FB9">
        <w:t>.</w:t>
      </w:r>
      <w:r w:rsidRPr="001B2202">
        <w:br/>
      </w:r>
      <w:r w:rsidRPr="001B2202">
        <w:br/>
        <w:t>4. Palmy należy dostarczyć </w:t>
      </w:r>
      <w:r w:rsidRPr="00227595">
        <w:rPr>
          <w:b/>
          <w:bCs/>
        </w:rPr>
        <w:t xml:space="preserve">do dnia </w:t>
      </w:r>
      <w:r w:rsidR="00160FA6">
        <w:rPr>
          <w:b/>
          <w:bCs/>
        </w:rPr>
        <w:t>22.03.2024</w:t>
      </w:r>
      <w:r w:rsidR="00A67FB9" w:rsidRPr="00227595">
        <w:rPr>
          <w:b/>
          <w:bCs/>
        </w:rPr>
        <w:t xml:space="preserve"> </w:t>
      </w:r>
      <w:r w:rsidRPr="00227595">
        <w:rPr>
          <w:b/>
          <w:bCs/>
        </w:rPr>
        <w:t>r</w:t>
      </w:r>
      <w:r w:rsidRPr="001B2202">
        <w:rPr>
          <w:b/>
          <w:bCs/>
        </w:rPr>
        <w:t>. </w:t>
      </w:r>
      <w:r w:rsidRPr="001B2202">
        <w:t xml:space="preserve">do siedziby </w:t>
      </w:r>
      <w:r w:rsidR="00ED43F5">
        <w:t xml:space="preserve">Urzędu Gminy Lubań </w:t>
      </w:r>
      <w:r w:rsidR="00EC4363">
        <w:t xml:space="preserve">w godzinach pracy </w:t>
      </w:r>
      <w:r w:rsidR="00EC4363" w:rsidRPr="00250F55">
        <w:t xml:space="preserve">Urzędu </w:t>
      </w:r>
      <w:r w:rsidR="00ED43F5" w:rsidRPr="00250F55">
        <w:t>(</w:t>
      </w:r>
      <w:r w:rsidR="00227595" w:rsidRPr="00250F55">
        <w:t>pok.</w:t>
      </w:r>
      <w:r w:rsidR="00EE7C01" w:rsidRPr="00250F55">
        <w:t xml:space="preserve"> </w:t>
      </w:r>
      <w:r w:rsidR="00250F55" w:rsidRPr="00250F55">
        <w:t>14</w:t>
      </w:r>
      <w:r w:rsidR="00F363E7" w:rsidRPr="00250F55">
        <w:t>)</w:t>
      </w:r>
      <w:r w:rsidR="00A67FB9" w:rsidRPr="00227595">
        <w:t xml:space="preserve"> lub </w:t>
      </w:r>
      <w:r w:rsidR="00A67FB9" w:rsidRPr="008A2C0E">
        <w:rPr>
          <w:b/>
          <w:bCs/>
        </w:rPr>
        <w:t>bezpośrednio</w:t>
      </w:r>
      <w:r w:rsidR="00A67FB9" w:rsidRPr="00227595">
        <w:t xml:space="preserve"> na Jarmark Wielkanocny (</w:t>
      </w:r>
      <w:r w:rsidR="00160FA6">
        <w:t>24.03.2024</w:t>
      </w:r>
      <w:r w:rsidR="00A67FB9" w:rsidRPr="00227595">
        <w:t xml:space="preserve"> r.</w:t>
      </w:r>
      <w:r w:rsidR="00227595">
        <w:t xml:space="preserve"> do godziny </w:t>
      </w:r>
      <w:r w:rsidR="00160FA6">
        <w:t>13:</w:t>
      </w:r>
      <w:r w:rsidR="00227595">
        <w:t>00</w:t>
      </w:r>
      <w:r w:rsidR="00A67FB9" w:rsidRPr="00227595">
        <w:t>)</w:t>
      </w:r>
      <w:r w:rsidR="00A67FB9">
        <w:rPr>
          <w:color w:val="FF0000"/>
        </w:rPr>
        <w:t xml:space="preserve"> </w:t>
      </w:r>
      <w:r w:rsidRPr="001B2202">
        <w:t xml:space="preserve">wraz </w:t>
      </w:r>
      <w:r w:rsidR="00160FA6">
        <w:br/>
      </w:r>
      <w:r w:rsidRPr="001B2202">
        <w:t>z wypełnioną i podpisaną kartą zgłoszeniową, załączoną do regulaminu.</w:t>
      </w:r>
      <w:r w:rsidR="00897335">
        <w:br/>
      </w:r>
      <w:r w:rsidRPr="001B2202">
        <w:rPr>
          <w:b/>
          <w:bCs/>
        </w:rPr>
        <w:t>Palma musi posiadać przymocowaną metryczkę z imieniem i nazwiskiem wykonawcy.</w:t>
      </w:r>
      <w:r w:rsidRPr="001B2202">
        <w:br/>
      </w:r>
      <w:r w:rsidRPr="001B2202">
        <w:br/>
        <w:t xml:space="preserve">5. Prace oceni Komisja konkursowa </w:t>
      </w:r>
      <w:r w:rsidRPr="00EE7C01">
        <w:t xml:space="preserve">powołana przez </w:t>
      </w:r>
      <w:r w:rsidR="00ED43F5" w:rsidRPr="00EE7C01">
        <w:t>Urząd Gminy Lubań.</w:t>
      </w:r>
      <w:r w:rsidRPr="00EE7C01">
        <w:br/>
      </w:r>
      <w:r w:rsidRPr="001B2202">
        <w:br/>
        <w:t>6. Komisja Konkursowa wyłoni trzy pierwsze miejsca, którym zostaną przyznane nagrody ufundowane przez</w:t>
      </w:r>
      <w:r w:rsidR="00EE7C01">
        <w:t xml:space="preserve"> organizatorów</w:t>
      </w:r>
      <w:r w:rsidRPr="001B2202">
        <w:t>.</w:t>
      </w:r>
      <w:r w:rsidR="00E21F95">
        <w:t xml:space="preserve"> </w:t>
      </w:r>
      <w:r w:rsidRPr="001B2202">
        <w:t>Komisja zastrzega sobie prawo przyznania równorzędnych nagród.</w:t>
      </w:r>
      <w:r w:rsidRPr="001B2202">
        <w:br/>
        <w:t> </w:t>
      </w:r>
    </w:p>
    <w:p w14:paraId="4AD24541" w14:textId="6A1296B0" w:rsidR="001B2202" w:rsidRPr="001B2202" w:rsidRDefault="001B2202" w:rsidP="001B2202">
      <w:r w:rsidRPr="001B2202">
        <w:t>7. Rozstrzygnięcie konkursu i wręczenie nagród nastąpi </w:t>
      </w:r>
      <w:r w:rsidR="00F363E7">
        <w:rPr>
          <w:b/>
          <w:bCs/>
        </w:rPr>
        <w:t>24.03</w:t>
      </w:r>
      <w:r w:rsidRPr="001B2202">
        <w:rPr>
          <w:b/>
          <w:bCs/>
        </w:rPr>
        <w:t>.202</w:t>
      </w:r>
      <w:r w:rsidR="00F363E7">
        <w:rPr>
          <w:b/>
          <w:bCs/>
        </w:rPr>
        <w:t>4</w:t>
      </w:r>
      <w:r w:rsidRPr="001B2202">
        <w:rPr>
          <w:b/>
          <w:bCs/>
        </w:rPr>
        <w:t xml:space="preserve"> r. podczas Jarmarku Wielkanocnego w Henrykowie Lubańskim,</w:t>
      </w:r>
      <w:r w:rsidR="00B609E7">
        <w:t xml:space="preserve"> </w:t>
      </w:r>
      <w:r w:rsidRPr="001B2202">
        <w:t>a ogłoszenie wyników zostanie zamieszczone na stronie</w:t>
      </w:r>
      <w:hyperlink w:history="1">
        <w:r w:rsidR="00ED43F5" w:rsidRPr="0000460E">
          <w:rPr>
            <w:rStyle w:val="Hipercze"/>
          </w:rPr>
          <w:t xml:space="preserve"> luban.ug.gov.pl</w:t>
        </w:r>
      </w:hyperlink>
      <w:r w:rsidR="00ED43F5">
        <w:t>.</w:t>
      </w:r>
    </w:p>
    <w:p w14:paraId="0A9D2241" w14:textId="77777777" w:rsidR="009949BB" w:rsidRDefault="001B2202" w:rsidP="001B2202">
      <w:r w:rsidRPr="001B2202">
        <w:br/>
        <w:t>8. Po konkursie palmy zostaną zwrócone uczestnikom konkursu.</w:t>
      </w:r>
      <w:r w:rsidRPr="001B2202">
        <w:br/>
      </w:r>
      <w:bookmarkEnd w:id="0"/>
    </w:p>
    <w:p w14:paraId="7FB7BEB4" w14:textId="24812CB7" w:rsidR="008349C4" w:rsidRDefault="001B2202" w:rsidP="001B2202">
      <w:r w:rsidRPr="001B2202">
        <w:br/>
      </w:r>
    </w:p>
    <w:p w14:paraId="2082EB37" w14:textId="77777777" w:rsidR="00F363E7" w:rsidRDefault="00F363E7" w:rsidP="001B2202"/>
    <w:p w14:paraId="471BF567" w14:textId="77777777" w:rsidR="001B2202" w:rsidRPr="001B2202" w:rsidRDefault="001B2202" w:rsidP="001B2202">
      <w:r w:rsidRPr="001B2202">
        <w:rPr>
          <w:b/>
          <w:bCs/>
        </w:rPr>
        <w:lastRenderedPageBreak/>
        <w:t xml:space="preserve">KARTA ZGŁOSZENIA UCZESTNICTWA W KONKURSIE NA NAJPIĘKNIEJSZĄ RODZINNĄ </w:t>
      </w:r>
      <w:r w:rsidRPr="005C6BC2">
        <w:rPr>
          <w:b/>
          <w:bCs/>
        </w:rPr>
        <w:t>PALMĘ WIELKANOCNĄ</w:t>
      </w:r>
      <w:r w:rsidRPr="005C6BC2">
        <w:br/>
      </w:r>
      <w:r w:rsidRPr="001B2202">
        <w:br/>
        <w:t> </w:t>
      </w:r>
    </w:p>
    <w:p w14:paraId="6B8611F5" w14:textId="0FE37750" w:rsidR="001B2202" w:rsidRPr="001B2202" w:rsidRDefault="001B2202" w:rsidP="00897335">
      <w:r w:rsidRPr="001B2202">
        <w:t xml:space="preserve">1. Imię i nazwisko pełnoletniego uczestnika zgłaszającego w imieniu </w:t>
      </w:r>
      <w:r w:rsidR="00981E8E">
        <w:t>r</w:t>
      </w:r>
      <w:r w:rsidRPr="001B2202">
        <w:t>odziny udział w konkursie</w:t>
      </w:r>
      <w:r w:rsidRPr="001B2202">
        <w:br/>
      </w:r>
      <w:r w:rsidRPr="001B2202">
        <w:br/>
        <w:t>....................................................................................................................</w:t>
      </w:r>
      <w:r w:rsidR="00981E8E">
        <w:t>...............................................</w:t>
      </w:r>
      <w:r w:rsidRPr="001B2202">
        <w:br/>
      </w:r>
      <w:r w:rsidRPr="001B2202">
        <w:br/>
        <w:t> 2. Adres zamieszkania, telefon, e- mail</w:t>
      </w:r>
      <w:r w:rsidR="00981E8E">
        <w:t xml:space="preserve"> </w:t>
      </w:r>
      <w:r w:rsidRPr="001B2202">
        <w:t>.........................................................................</w:t>
      </w:r>
      <w:r w:rsidR="00981E8E">
        <w:t>.............................................................</w:t>
      </w:r>
      <w:r w:rsidRPr="001B2202">
        <w:t>………………………………………………………………………………………………..…………………...…...................................................................................................................................................................................................................................</w:t>
      </w:r>
      <w:r w:rsidR="00981E8E">
        <w:t>.</w:t>
      </w:r>
    </w:p>
    <w:p w14:paraId="7CB9200D" w14:textId="4B62E62A" w:rsidR="009949BB" w:rsidRDefault="001B2202" w:rsidP="0030465F">
      <w:pPr>
        <w:spacing w:line="240" w:lineRule="auto"/>
        <w:rPr>
          <w:b/>
          <w:bCs/>
        </w:rPr>
      </w:pPr>
      <w:r w:rsidRPr="001B2202">
        <w:br/>
      </w:r>
      <w:r w:rsidRPr="001B2202">
        <w:br/>
        <w:t xml:space="preserve">• Oświadczam, że zapoznałam/-em się z treścią regulaminu konkursu na „Najpiękniejszą rodzinną </w:t>
      </w:r>
      <w:r w:rsidRPr="005C6BC2">
        <w:t>palmę wielkanocną</w:t>
      </w:r>
      <w:r w:rsidRPr="001B2202">
        <w:t xml:space="preserve">” organizowanego przez </w:t>
      </w:r>
      <w:r w:rsidR="00ED43F5">
        <w:t>Urząd Gminy Lubań</w:t>
      </w:r>
      <w:r w:rsidRPr="001B2202">
        <w:t xml:space="preserve"> i akceptuję jego postanowienia</w:t>
      </w:r>
      <w:r w:rsidRPr="001B2202">
        <w:br/>
        <w:t>• Oświadczam, że zapoznałam/-em się z treścią Klauzuli Informacyjnej RODO i akceptuję jej postanowienia</w:t>
      </w:r>
      <w:r w:rsidR="00897335">
        <w:t>.</w:t>
      </w:r>
      <w:r w:rsidRPr="001B2202">
        <w:br/>
      </w:r>
      <w:r w:rsidRPr="00897335">
        <w:t>• Ja, niżej podpisana/y, niniejszym wyrażam zgodę na przetwarzanie moich danych osobowych przez</w:t>
      </w:r>
      <w:r w:rsidR="00ED43F5" w:rsidRPr="00897335">
        <w:t xml:space="preserve"> Urząd Gminy Lubań</w:t>
      </w:r>
      <w:r w:rsidRPr="00897335">
        <w:t xml:space="preserve"> z</w:t>
      </w:r>
      <w:r w:rsidRPr="001B2202">
        <w:t xml:space="preserve"> siedzibą przy ul. Dąbrowskiego 18, 59-800 Lubań, w celu realizacji konkursu na „Najpiękniejszą rodzinną </w:t>
      </w:r>
      <w:r w:rsidRPr="005C6BC2">
        <w:t>palmę wielkanocną</w:t>
      </w:r>
      <w:r w:rsidRPr="001B2202">
        <w:t>”</w:t>
      </w:r>
      <w:r w:rsidR="00897335">
        <w:t>.</w:t>
      </w:r>
      <w:r w:rsidRPr="001B2202">
        <w:br/>
        <w:t xml:space="preserve">• Wyrażam zgodę na nieodpłatne utrwalenie, publikowanie, wykorzystanie i powielanie zdjęć oraz nagrań video przez </w:t>
      </w:r>
      <w:r w:rsidR="00ED43F5">
        <w:t>Urząd Gminy Lubań</w:t>
      </w:r>
      <w:r w:rsidRPr="001B2202">
        <w:t xml:space="preserve"> z siedzibą w Lubaniu. Jednocześnie oświadczam, że moja zgoda dotyczy zdjęć oraz nagrań video przedstawiających mój wizerunek / wizerunek mojego dziecka. Rozpowszechnianie mojego wizerunku / wizerunku mojego dziecka w formie zdjęć oraz nagrań video może być realizowane za pośrednictwem wszelkich mediów/kanałów i środków masowego przekazu.</w:t>
      </w:r>
      <w:r w:rsidRPr="001B2202">
        <w:br/>
      </w:r>
      <w:r w:rsidRPr="001B2202">
        <w:br/>
      </w:r>
    </w:p>
    <w:p w14:paraId="1EBE5FB7" w14:textId="77777777" w:rsidR="009949BB" w:rsidRDefault="009949BB" w:rsidP="0030465F">
      <w:pPr>
        <w:spacing w:line="240" w:lineRule="auto"/>
        <w:rPr>
          <w:b/>
          <w:bCs/>
        </w:rPr>
      </w:pPr>
    </w:p>
    <w:p w14:paraId="00F9E026" w14:textId="77777777" w:rsidR="009949BB" w:rsidRDefault="009949BB" w:rsidP="0030465F">
      <w:pPr>
        <w:spacing w:line="240" w:lineRule="auto"/>
        <w:rPr>
          <w:b/>
          <w:bCs/>
        </w:rPr>
      </w:pPr>
    </w:p>
    <w:p w14:paraId="0C187887" w14:textId="77777777" w:rsidR="009949BB" w:rsidRDefault="009949BB" w:rsidP="0030465F">
      <w:pPr>
        <w:spacing w:line="240" w:lineRule="auto"/>
        <w:rPr>
          <w:b/>
          <w:bCs/>
        </w:rPr>
      </w:pPr>
    </w:p>
    <w:p w14:paraId="17DF1049" w14:textId="43799EE5" w:rsidR="00897335" w:rsidRPr="00897335" w:rsidRDefault="00897335" w:rsidP="00897335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Pr="00897335">
        <w:rPr>
          <w:b/>
          <w:bCs/>
        </w:rPr>
        <w:t>……………………………….                       …………………………………………</w:t>
      </w:r>
    </w:p>
    <w:p w14:paraId="63807DCF" w14:textId="306DA5FD" w:rsidR="00897335" w:rsidRPr="00897335" w:rsidRDefault="00897335" w:rsidP="00897335">
      <w:pPr>
        <w:spacing w:line="240" w:lineRule="auto"/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Pr="00897335">
        <w:rPr>
          <w:b/>
          <w:bCs/>
        </w:rPr>
        <w:t>/data i miejscowość/                       /podpis osoby zgłaszającej/</w:t>
      </w:r>
    </w:p>
    <w:p w14:paraId="73A7C1FD" w14:textId="77777777" w:rsidR="009949BB" w:rsidRDefault="009949BB" w:rsidP="0030465F">
      <w:pPr>
        <w:spacing w:line="240" w:lineRule="auto"/>
        <w:rPr>
          <w:b/>
          <w:bCs/>
        </w:rPr>
      </w:pPr>
    </w:p>
    <w:p w14:paraId="2E149823" w14:textId="77777777" w:rsidR="009949BB" w:rsidRDefault="009949BB" w:rsidP="0030465F">
      <w:pPr>
        <w:spacing w:line="240" w:lineRule="auto"/>
        <w:rPr>
          <w:b/>
          <w:bCs/>
        </w:rPr>
      </w:pPr>
    </w:p>
    <w:p w14:paraId="66EAF452" w14:textId="77777777" w:rsidR="009949BB" w:rsidRDefault="009949BB" w:rsidP="0030465F">
      <w:pPr>
        <w:spacing w:line="240" w:lineRule="auto"/>
        <w:rPr>
          <w:b/>
          <w:bCs/>
        </w:rPr>
      </w:pPr>
    </w:p>
    <w:p w14:paraId="03746ADB" w14:textId="77777777" w:rsidR="009949BB" w:rsidRDefault="009949BB" w:rsidP="0030465F">
      <w:pPr>
        <w:spacing w:line="240" w:lineRule="auto"/>
        <w:rPr>
          <w:b/>
          <w:bCs/>
        </w:rPr>
      </w:pPr>
    </w:p>
    <w:p w14:paraId="7C26C89E" w14:textId="77777777" w:rsidR="009949BB" w:rsidRDefault="009949BB" w:rsidP="0030465F">
      <w:pPr>
        <w:spacing w:line="240" w:lineRule="auto"/>
        <w:rPr>
          <w:b/>
          <w:bCs/>
        </w:rPr>
      </w:pPr>
    </w:p>
    <w:p w14:paraId="521C773B" w14:textId="77777777" w:rsidR="00897335" w:rsidRDefault="00897335" w:rsidP="0030465F">
      <w:pPr>
        <w:spacing w:line="240" w:lineRule="auto"/>
        <w:rPr>
          <w:b/>
          <w:bCs/>
        </w:rPr>
      </w:pPr>
    </w:p>
    <w:p w14:paraId="701F8357" w14:textId="77777777" w:rsidR="00897335" w:rsidRDefault="00897335" w:rsidP="0030465F">
      <w:pPr>
        <w:spacing w:line="240" w:lineRule="auto"/>
        <w:rPr>
          <w:b/>
          <w:bCs/>
        </w:rPr>
      </w:pPr>
    </w:p>
    <w:p w14:paraId="3CCFABA9" w14:textId="77777777" w:rsidR="009949BB" w:rsidRDefault="009949BB" w:rsidP="0030465F">
      <w:pPr>
        <w:spacing w:line="240" w:lineRule="auto"/>
        <w:rPr>
          <w:b/>
          <w:bCs/>
        </w:rPr>
      </w:pPr>
    </w:p>
    <w:p w14:paraId="116BC7E3" w14:textId="76EB52AD" w:rsidR="0030465F" w:rsidRDefault="001B2202" w:rsidP="009949BB">
      <w:pPr>
        <w:spacing w:after="0" w:line="240" w:lineRule="auto"/>
      </w:pPr>
      <w:r w:rsidRPr="001B2202">
        <w:rPr>
          <w:b/>
          <w:bCs/>
        </w:rPr>
        <w:lastRenderedPageBreak/>
        <w:t>KLAUZULA INFORMACYJNA – RODO</w:t>
      </w:r>
      <w:r w:rsidR="005C6BC2">
        <w:rPr>
          <w:b/>
          <w:bCs/>
        </w:rPr>
        <w:t xml:space="preserve"> </w:t>
      </w:r>
      <w:r w:rsidRPr="001B2202">
        <w:br/>
      </w:r>
      <w:r w:rsidRPr="001B2202">
        <w:br/>
      </w:r>
      <w:r w:rsidR="0030465F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 o zasadach przetwarzania Pani/Pana danych osobowych oraz o przysługujących Pani/Panu prawach z tym związanych.</w:t>
      </w:r>
    </w:p>
    <w:p w14:paraId="6EE007E2" w14:textId="77777777" w:rsidR="0030465F" w:rsidRDefault="0030465F" w:rsidP="009949BB">
      <w:pPr>
        <w:spacing w:after="0" w:line="240" w:lineRule="auto"/>
      </w:pPr>
      <w:r>
        <w:t xml:space="preserve">1.Administratorem Pani/Pana danych osobowych w Urzędzie Gminy Lubań jest:  </w:t>
      </w:r>
    </w:p>
    <w:p w14:paraId="239B60B0" w14:textId="77777777" w:rsidR="0030465F" w:rsidRDefault="0030465F" w:rsidP="009949BB">
      <w:pPr>
        <w:spacing w:after="0" w:line="240" w:lineRule="auto"/>
      </w:pPr>
      <w:r>
        <w:t>Wójt Gminy Lubań</w:t>
      </w:r>
    </w:p>
    <w:p w14:paraId="1AD915E2" w14:textId="77777777" w:rsidR="0030465F" w:rsidRDefault="0030465F" w:rsidP="009949BB">
      <w:pPr>
        <w:spacing w:after="0" w:line="240" w:lineRule="auto"/>
      </w:pPr>
      <w:r>
        <w:t>ul. Dąbrowskiego 18, 59-800 Lubań</w:t>
      </w:r>
    </w:p>
    <w:p w14:paraId="6A7D32CE" w14:textId="05F95321" w:rsidR="0030465F" w:rsidRDefault="0030465F" w:rsidP="009949BB">
      <w:pPr>
        <w:spacing w:after="0" w:line="240" w:lineRule="auto"/>
      </w:pPr>
      <w:r>
        <w:t xml:space="preserve">tel.: 75 646 59 20, e-mail: </w:t>
      </w:r>
      <w:hyperlink r:id="rId5" w:history="1">
        <w:r w:rsidRPr="00613950">
          <w:rPr>
            <w:rStyle w:val="Hipercze"/>
            <w:color w:val="auto"/>
            <w:u w:val="none"/>
          </w:rPr>
          <w:t>info@luban.ug.gov.pl</w:t>
        </w:r>
      </w:hyperlink>
    </w:p>
    <w:p w14:paraId="6012E9F1" w14:textId="77777777" w:rsidR="0030465F" w:rsidRDefault="0030465F" w:rsidP="009949BB">
      <w:pPr>
        <w:spacing w:after="0" w:line="240" w:lineRule="auto"/>
      </w:pPr>
      <w:r>
        <w:t>2.Kontakt do inspektora ochrony danych osobowych:</w:t>
      </w:r>
    </w:p>
    <w:p w14:paraId="50A5ABF9" w14:textId="77777777" w:rsidR="0030465F" w:rsidRDefault="0030465F" w:rsidP="009949BB">
      <w:pPr>
        <w:spacing w:after="0" w:line="240" w:lineRule="auto"/>
      </w:pPr>
      <w:r>
        <w:t>tel.: 75 646 59 27</w:t>
      </w:r>
    </w:p>
    <w:p w14:paraId="7EC35F19" w14:textId="77777777" w:rsidR="0030465F" w:rsidRDefault="0030465F" w:rsidP="009949BB">
      <w:pPr>
        <w:spacing w:after="0" w:line="240" w:lineRule="auto"/>
      </w:pPr>
      <w:r>
        <w:t>e-mail: rodo@luban.ug.gov.pl</w:t>
      </w:r>
    </w:p>
    <w:p w14:paraId="282434A6" w14:textId="77777777" w:rsidR="0030465F" w:rsidRDefault="0030465F" w:rsidP="009949BB">
      <w:pPr>
        <w:spacing w:after="0" w:line="240" w:lineRule="auto"/>
      </w:pPr>
      <w:r>
        <w:t>3.Administrator danych osobowych – Wójt Gminy Lubań - przetwarza Pani/Pana dane osobowe na podstawie obowiązujących przepisów prawa, zawartych umów oraz na podstawie udzielonej zgody.</w:t>
      </w:r>
    </w:p>
    <w:p w14:paraId="100493CF" w14:textId="77777777" w:rsidR="0030465F" w:rsidRDefault="0030465F" w:rsidP="009949BB">
      <w:pPr>
        <w:spacing w:after="0" w:line="240" w:lineRule="auto"/>
      </w:pPr>
      <w:r>
        <w:t>4. Pani/Pana dane osobowe przetwarzane są w celu/celach:</w:t>
      </w:r>
    </w:p>
    <w:p w14:paraId="1AA714F6" w14:textId="77777777" w:rsidR="0030465F" w:rsidRDefault="0030465F" w:rsidP="009949BB">
      <w:pPr>
        <w:spacing w:after="0" w:line="240" w:lineRule="auto"/>
      </w:pPr>
      <w:r>
        <w:t>a) wypełnienia obowiązków prawnych ciążących na Urzędzie Gminy Lubań,</w:t>
      </w:r>
    </w:p>
    <w:p w14:paraId="16DBF404" w14:textId="77777777" w:rsidR="0030465F" w:rsidRDefault="0030465F" w:rsidP="009949BB">
      <w:pPr>
        <w:spacing w:after="0" w:line="240" w:lineRule="auto"/>
      </w:pPr>
      <w:r>
        <w:t>b) realizacji umów zawartych z kontrahentami Gminy Lubań,</w:t>
      </w:r>
    </w:p>
    <w:p w14:paraId="0F2CFE58" w14:textId="77777777" w:rsidR="0030465F" w:rsidRDefault="0030465F" w:rsidP="009949BB">
      <w:pPr>
        <w:spacing w:after="0" w:line="240" w:lineRule="auto"/>
      </w:pPr>
      <w:r>
        <w:t>c) w pozostałych przypadkach Pani/Pana dane osobowe przetwarzane są wyłącznie na podstawie wcześniej udzielonej zgody w zakresie i celu określonym w treści zgody.</w:t>
      </w:r>
    </w:p>
    <w:p w14:paraId="4C2634FC" w14:textId="77777777" w:rsidR="0030465F" w:rsidRDefault="0030465F" w:rsidP="009949BB">
      <w:pPr>
        <w:spacing w:after="0" w:line="240" w:lineRule="auto"/>
      </w:pPr>
      <w:r>
        <w:t>5. W związku z przetwarzaniem danych w celach o których mowa w pkt 4, odbiorcami Pani/Pana danych osobowych mogą być:</w:t>
      </w:r>
    </w:p>
    <w:p w14:paraId="70CB782B" w14:textId="77777777" w:rsidR="0030465F" w:rsidRDefault="0030465F" w:rsidP="009949BB">
      <w:pPr>
        <w:spacing w:after="0" w:line="240" w:lineRule="auto"/>
      </w:pPr>
      <w:r>
        <w:t>a) organy władzy publicznej oraz podmioty wykonujące zadania publiczne lub działające na zlecenie organów władzy publicznej, w zakresie i w celach, które wynikają z przepisów powszechnie obowiązującego prawa,</w:t>
      </w:r>
    </w:p>
    <w:p w14:paraId="48CDF48B" w14:textId="77777777" w:rsidR="0030465F" w:rsidRDefault="0030465F" w:rsidP="009949BB">
      <w:pPr>
        <w:spacing w:after="0" w:line="240" w:lineRule="auto"/>
      </w:pPr>
      <w:r>
        <w:t>b) inne podmioty, które na podstawie stosownych umów podpisanych z Gminą Lubań przetwarzają dane osobowe dla których Administratorem jest Wójt Gminy Lubań.</w:t>
      </w:r>
    </w:p>
    <w:p w14:paraId="202B5A21" w14:textId="77777777" w:rsidR="0030465F" w:rsidRDefault="0030465F" w:rsidP="009949BB">
      <w:pPr>
        <w:spacing w:after="0" w:line="240" w:lineRule="auto"/>
      </w:pPr>
      <w:r>
        <w:t>6. Pani/Pana dane osobowe będą przechowywane przez okres niezbędny do realizacji celów określonych w pkt 4, a po tym czasie przez okres oraz w zakresie wymaganym przez przepisy powszechnie obowiązującego prawa.</w:t>
      </w:r>
    </w:p>
    <w:p w14:paraId="3A2D7177" w14:textId="77777777" w:rsidR="0030465F" w:rsidRDefault="0030465F" w:rsidP="009949BB">
      <w:pPr>
        <w:spacing w:after="0" w:line="240" w:lineRule="auto"/>
      </w:pPr>
      <w:r>
        <w:t>7.W związku z przetwarzaniem Pani/Pana danych osobowych przysługują Pani/Panu następujące uprawnienia:</w:t>
      </w:r>
    </w:p>
    <w:p w14:paraId="7C66B506" w14:textId="77777777" w:rsidR="0030465F" w:rsidRDefault="0030465F" w:rsidP="009949BB">
      <w:pPr>
        <w:spacing w:after="0" w:line="240" w:lineRule="auto"/>
      </w:pPr>
      <w:r>
        <w:t>a) prawo dostępu do danych osobowych, w tym prawo do uzyskania kopii tych danych,</w:t>
      </w:r>
    </w:p>
    <w:p w14:paraId="0B3B9C5F" w14:textId="77777777" w:rsidR="0030465F" w:rsidRDefault="0030465F" w:rsidP="009949BB">
      <w:pPr>
        <w:spacing w:after="0" w:line="240" w:lineRule="auto"/>
      </w:pPr>
      <w:r>
        <w:t>b) prawo do żądania sprostowania (poprawiania) danych osobowych – w przypadku gdy dane są nieprawidłowe lub niekompletne,</w:t>
      </w:r>
    </w:p>
    <w:p w14:paraId="08EA9F4A" w14:textId="77777777" w:rsidR="0030465F" w:rsidRDefault="0030465F" w:rsidP="009949BB">
      <w:pPr>
        <w:spacing w:after="0" w:line="240" w:lineRule="auto"/>
      </w:pPr>
      <w:r>
        <w:t>c) prawo do żądania usunięcia danych osobowych (tzw. prawo do bycia zapomnianym), w przypadku gdy:</w:t>
      </w:r>
    </w:p>
    <w:p w14:paraId="2BED84E5" w14:textId="77777777" w:rsidR="0030465F" w:rsidRDefault="0030465F" w:rsidP="009949BB">
      <w:pPr>
        <w:spacing w:after="0" w:line="240" w:lineRule="auto"/>
      </w:pPr>
      <w:r>
        <w:t>- dane nie są już niezbędne do celów, dla których były zebrane lub w inny sposób przetwarzane,</w:t>
      </w:r>
    </w:p>
    <w:p w14:paraId="521002B5" w14:textId="77777777" w:rsidR="0030465F" w:rsidRDefault="0030465F" w:rsidP="009949BB">
      <w:pPr>
        <w:spacing w:after="0" w:line="240" w:lineRule="auto"/>
      </w:pPr>
      <w:r>
        <w:t>- osoba, której dane dotyczą, wniosła sprzeciw wobec przetwarzania danych osobowych,</w:t>
      </w:r>
    </w:p>
    <w:p w14:paraId="4B44B877" w14:textId="77777777" w:rsidR="0030465F" w:rsidRDefault="0030465F" w:rsidP="009949BB">
      <w:pPr>
        <w:spacing w:after="0" w:line="240" w:lineRule="auto"/>
      </w:pPr>
      <w:r>
        <w:t>- osoba, której dane dotyczą wycofała zgodę na przetwarzanie danych osobowych, która jest podstawą przetwarzania danych i nie ma innej podstawy prawnej przetwarzania danych,</w:t>
      </w:r>
    </w:p>
    <w:p w14:paraId="2665777C" w14:textId="77777777" w:rsidR="0030465F" w:rsidRDefault="0030465F" w:rsidP="009949BB">
      <w:pPr>
        <w:spacing w:after="0" w:line="240" w:lineRule="auto"/>
      </w:pPr>
      <w:r>
        <w:t>- dane osobowe przetwarzane są niezgodnie z prawem,</w:t>
      </w:r>
    </w:p>
    <w:p w14:paraId="1DA5AA1D" w14:textId="77777777" w:rsidR="0030465F" w:rsidRDefault="0030465F" w:rsidP="009949BB">
      <w:pPr>
        <w:spacing w:after="0" w:line="240" w:lineRule="auto"/>
      </w:pPr>
      <w:r>
        <w:t>- dane osobowe muszą być usunięte w celu wywiązania się z obowiązku wynikającego z przepisów prawa,</w:t>
      </w:r>
    </w:p>
    <w:p w14:paraId="777BDABF" w14:textId="77777777" w:rsidR="0030465F" w:rsidRDefault="0030465F" w:rsidP="009949BB">
      <w:pPr>
        <w:spacing w:after="0" w:line="240" w:lineRule="auto"/>
      </w:pPr>
      <w:r>
        <w:t>d) prawo do żądania ograniczenia przetwarzania danych osobowych – w przypadku, gdy:</w:t>
      </w:r>
    </w:p>
    <w:p w14:paraId="6583C4C6" w14:textId="77777777" w:rsidR="0030465F" w:rsidRDefault="0030465F" w:rsidP="009949BB">
      <w:pPr>
        <w:spacing w:after="0" w:line="240" w:lineRule="auto"/>
      </w:pPr>
      <w:r>
        <w:t>- osoba, której dane dotyczą kwestionuje prawidłowość danych osobowych,</w:t>
      </w:r>
    </w:p>
    <w:p w14:paraId="0B20D5A5" w14:textId="77777777" w:rsidR="0030465F" w:rsidRDefault="0030465F" w:rsidP="009949BB">
      <w:pPr>
        <w:spacing w:after="0" w:line="240" w:lineRule="auto"/>
      </w:pPr>
      <w:r>
        <w:t>- przetwarzanie danych jest niezgodne z prawem, a osoba, której dane dotyczą, sprzeciwia się usunięciu danych, żądając w zamian ich ograniczenia,</w:t>
      </w:r>
    </w:p>
    <w:p w14:paraId="05B0DC22" w14:textId="77777777" w:rsidR="0030465F" w:rsidRDefault="0030465F" w:rsidP="009949BB">
      <w:pPr>
        <w:spacing w:after="0" w:line="240" w:lineRule="auto"/>
      </w:pPr>
      <w:r>
        <w:t>- Administrator nie potrzebuje już danych dla swoich celów, ale osoba, której dane dotyczą, potrzebuje ich do ustalenia, obrony lub dochodzenia roszczeń,</w:t>
      </w:r>
    </w:p>
    <w:p w14:paraId="6CF9B8E0" w14:textId="77777777" w:rsidR="0030465F" w:rsidRDefault="0030465F" w:rsidP="009949BB">
      <w:pPr>
        <w:spacing w:after="0" w:line="240" w:lineRule="auto"/>
      </w:pPr>
      <w:r>
        <w:lastRenderedPageBreak/>
        <w:t>- osoba, której dane dotyczą, wniosła sprzeciw wobec przetwarzania danych, do czasu ustalenia czy prawnie uzasadnione podstawy po stronie administratora są nadrzędne wobec podstawy sprzeciwu;</w:t>
      </w:r>
    </w:p>
    <w:p w14:paraId="43364FE1" w14:textId="77777777" w:rsidR="0030465F" w:rsidRDefault="0030465F" w:rsidP="009949BB">
      <w:pPr>
        <w:spacing w:after="0" w:line="240" w:lineRule="auto"/>
      </w:pPr>
      <w:r>
        <w:t>e) prawo do przenoszenia danych – w przypadku gdy łącznie spełnione są następujące przesłanki:</w:t>
      </w:r>
    </w:p>
    <w:p w14:paraId="15A330CD" w14:textId="77777777" w:rsidR="0030465F" w:rsidRDefault="0030465F" w:rsidP="009949BB">
      <w:pPr>
        <w:spacing w:after="0" w:line="240" w:lineRule="auto"/>
      </w:pPr>
      <w:r>
        <w:t>- przetwarzanie danych odbywa się na podstawie umowy zawartej z osobą, której dane dotyczą lub na podstawie zgody wyrażonej przez tą osobę,</w:t>
      </w:r>
    </w:p>
    <w:p w14:paraId="3093D595" w14:textId="77777777" w:rsidR="0030465F" w:rsidRDefault="0030465F" w:rsidP="009949BB">
      <w:pPr>
        <w:spacing w:after="0" w:line="240" w:lineRule="auto"/>
      </w:pPr>
      <w:r>
        <w:t>- przetwarzanie odbywa się w sposób zautomatyzowany;</w:t>
      </w:r>
    </w:p>
    <w:p w14:paraId="327575F1" w14:textId="77777777" w:rsidR="0030465F" w:rsidRDefault="0030465F" w:rsidP="009949BB">
      <w:pPr>
        <w:spacing w:after="0" w:line="240" w:lineRule="auto"/>
      </w:pPr>
      <w:r>
        <w:t>f) prawo sprzeciwu wobec przetwarzania danych – w przypadku gdy łącznie spełnione są następujące przesłanki:</w:t>
      </w:r>
    </w:p>
    <w:p w14:paraId="5F3A7CF5" w14:textId="77777777" w:rsidR="0030465F" w:rsidRDefault="0030465F" w:rsidP="009949BB">
      <w:pPr>
        <w:spacing w:after="0" w:line="240" w:lineRule="auto"/>
      </w:pPr>
      <w: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61D8BE1C" w14:textId="77777777" w:rsidR="0030465F" w:rsidRDefault="0030465F" w:rsidP="009949BB">
      <w:pPr>
        <w:spacing w:after="0" w:line="240" w:lineRule="auto"/>
      </w:pPr>
      <w: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30222B8" w14:textId="77777777" w:rsidR="0030465F" w:rsidRDefault="0030465F" w:rsidP="009949BB">
      <w:pPr>
        <w:spacing w:after="0" w:line="240" w:lineRule="auto"/>
      </w:pPr>
      <w:r>
        <w:t>8. W przypadku gdy przetwarzanie danych osobowych odbywa się na podstawie zgody osoby na przetwarzanie danych osobowych, przysługuje Pani/Panu prawo do cofnięcia tej zgody w dowolnym momencie. Cofnięcie zgody nie ma wpływu na zgodność z prawem przetwarzania danych, którego dokonano na podstawie zgody przed jej wycofaniem.</w:t>
      </w:r>
    </w:p>
    <w:p w14:paraId="13FAD1ED" w14:textId="77777777" w:rsidR="0030465F" w:rsidRDefault="0030465F" w:rsidP="009949BB">
      <w:pPr>
        <w:spacing w:after="0" w:line="240" w:lineRule="auto"/>
      </w:pPr>
      <w:r>
        <w:t>9.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95/46/WE, przysługuje Pani/Panu prawo do wniesienia skargi do właściwego organu nadzorczego - Prezesa Urzędu Ochrony Danych Osobowych.</w:t>
      </w:r>
    </w:p>
    <w:p w14:paraId="185425DA" w14:textId="77777777" w:rsidR="0030465F" w:rsidRDefault="0030465F" w:rsidP="009949BB">
      <w:pPr>
        <w:spacing w:after="0" w:line="240" w:lineRule="auto"/>
      </w:pPr>
      <w:r>
        <w:t>10.W sytuacji, gdy przetwarzanie danych osobowych odbywa się na podstawie zgody osoby, której dane dotyczą, podanie przez Panią/Pana danych osobowych Administratorowi ma charakter dobrowolny.</w:t>
      </w:r>
    </w:p>
    <w:p w14:paraId="6F3CCAE0" w14:textId="77777777" w:rsidR="0030465F" w:rsidRDefault="0030465F" w:rsidP="009949BB">
      <w:pPr>
        <w:spacing w:after="0" w:line="240" w:lineRule="auto"/>
      </w:pPr>
      <w:r>
        <w:t>11.Podanie przez Panią/Pana danych osobowych jest obowiązkowe, w sytuacji gdy przesłankę przetwarzania danych osobowych stanowi przepis prawa lub zawarta między stronami umowa.</w:t>
      </w:r>
    </w:p>
    <w:p w14:paraId="0A3FD370" w14:textId="77777777" w:rsidR="0030465F" w:rsidRPr="0030465F" w:rsidRDefault="0030465F" w:rsidP="009949BB">
      <w:pPr>
        <w:spacing w:after="0" w:line="240" w:lineRule="auto"/>
      </w:pPr>
      <w:r>
        <w:t>12.Pani/Pana dane mogą być przetwarzane w sposób zautomatyzowany i nie będą podlegać profilowaniu.</w:t>
      </w:r>
    </w:p>
    <w:p w14:paraId="4D9F1E11" w14:textId="77777777" w:rsidR="00A67FB9" w:rsidRDefault="00A67FB9" w:rsidP="001B2202">
      <w:pPr>
        <w:rPr>
          <w:color w:val="FF0000"/>
        </w:rPr>
      </w:pPr>
    </w:p>
    <w:p w14:paraId="6C515CB9" w14:textId="77777777" w:rsidR="0030465F" w:rsidRDefault="0030465F" w:rsidP="001B2202">
      <w:pPr>
        <w:rPr>
          <w:color w:val="FF0000"/>
        </w:rPr>
      </w:pPr>
    </w:p>
    <w:p w14:paraId="085F0A4A" w14:textId="77777777" w:rsidR="0030465F" w:rsidRDefault="0030465F" w:rsidP="001B2202">
      <w:pPr>
        <w:rPr>
          <w:color w:val="FF0000"/>
        </w:rPr>
      </w:pPr>
    </w:p>
    <w:p w14:paraId="411A6DB5" w14:textId="77777777" w:rsidR="0030465F" w:rsidRDefault="0030465F" w:rsidP="001B2202">
      <w:pPr>
        <w:rPr>
          <w:color w:val="FF0000"/>
        </w:rPr>
      </w:pPr>
    </w:p>
    <w:p w14:paraId="75D515A0" w14:textId="77777777" w:rsidR="009949BB" w:rsidRDefault="009949BB" w:rsidP="001B2202">
      <w:pPr>
        <w:rPr>
          <w:color w:val="FF0000"/>
        </w:rPr>
      </w:pPr>
    </w:p>
    <w:p w14:paraId="75BD4876" w14:textId="77777777" w:rsidR="009949BB" w:rsidRDefault="009949BB" w:rsidP="001B2202">
      <w:pPr>
        <w:rPr>
          <w:color w:val="FF0000"/>
        </w:rPr>
      </w:pPr>
    </w:p>
    <w:p w14:paraId="6AF1BF7D" w14:textId="77777777" w:rsidR="009949BB" w:rsidRDefault="009949BB" w:rsidP="001B2202">
      <w:pPr>
        <w:rPr>
          <w:color w:val="FF0000"/>
        </w:rPr>
      </w:pPr>
    </w:p>
    <w:p w14:paraId="1B25E27A" w14:textId="77777777" w:rsidR="009949BB" w:rsidRDefault="009949BB" w:rsidP="001B2202">
      <w:pPr>
        <w:rPr>
          <w:color w:val="FF0000"/>
        </w:rPr>
      </w:pPr>
    </w:p>
    <w:p w14:paraId="79FB6E97" w14:textId="77777777" w:rsidR="009949BB" w:rsidRDefault="009949BB" w:rsidP="001B2202">
      <w:pPr>
        <w:rPr>
          <w:color w:val="FF0000"/>
        </w:rPr>
      </w:pPr>
    </w:p>
    <w:p w14:paraId="39664D8B" w14:textId="77777777" w:rsidR="009949BB" w:rsidRDefault="009949BB" w:rsidP="001B2202">
      <w:pPr>
        <w:rPr>
          <w:color w:val="FF0000"/>
        </w:rPr>
      </w:pPr>
    </w:p>
    <w:p w14:paraId="024F74AB" w14:textId="77777777" w:rsidR="009949BB" w:rsidRDefault="009949BB" w:rsidP="001B2202">
      <w:pPr>
        <w:rPr>
          <w:color w:val="FF0000"/>
        </w:rPr>
      </w:pPr>
    </w:p>
    <w:p w14:paraId="2DEF94C4" w14:textId="77777777" w:rsidR="0030465F" w:rsidRDefault="0030465F" w:rsidP="001B2202">
      <w:pPr>
        <w:rPr>
          <w:color w:val="FF0000"/>
        </w:rPr>
      </w:pPr>
    </w:p>
    <w:sectPr w:rsidR="00304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2"/>
    <w:rsid w:val="00097190"/>
    <w:rsid w:val="000F0A1C"/>
    <w:rsid w:val="00160FA6"/>
    <w:rsid w:val="001B2202"/>
    <w:rsid w:val="00227595"/>
    <w:rsid w:val="00250F55"/>
    <w:rsid w:val="0030465F"/>
    <w:rsid w:val="003B6684"/>
    <w:rsid w:val="00523845"/>
    <w:rsid w:val="005C6BC2"/>
    <w:rsid w:val="00613950"/>
    <w:rsid w:val="007E1D00"/>
    <w:rsid w:val="008349C4"/>
    <w:rsid w:val="00897335"/>
    <w:rsid w:val="008A2C0E"/>
    <w:rsid w:val="00981E8E"/>
    <w:rsid w:val="009949BB"/>
    <w:rsid w:val="00A45C3E"/>
    <w:rsid w:val="00A67FB9"/>
    <w:rsid w:val="00B609E7"/>
    <w:rsid w:val="00B767D9"/>
    <w:rsid w:val="00C109EE"/>
    <w:rsid w:val="00C82B00"/>
    <w:rsid w:val="00CC5A4C"/>
    <w:rsid w:val="00DF1ED2"/>
    <w:rsid w:val="00E21F95"/>
    <w:rsid w:val="00EC4363"/>
    <w:rsid w:val="00ED43F5"/>
    <w:rsid w:val="00EE7C01"/>
    <w:rsid w:val="00F17F91"/>
    <w:rsid w:val="00F30D50"/>
    <w:rsid w:val="00F3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7A6E"/>
  <w15:chartTrackingRefBased/>
  <w15:docId w15:val="{AD873508-E8AB-49FF-90DE-D1C3C967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43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49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844">
              <w:marLeft w:val="0"/>
              <w:marRight w:val="300"/>
              <w:marTop w:val="6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59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luban.ug.gov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Karolina Mokrowska</cp:lastModifiedBy>
  <cp:revision>5</cp:revision>
  <dcterms:created xsi:type="dcterms:W3CDTF">2024-01-30T10:45:00Z</dcterms:created>
  <dcterms:modified xsi:type="dcterms:W3CDTF">2024-02-06T12:44:00Z</dcterms:modified>
</cp:coreProperties>
</file>