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026E" w14:textId="14B089B3" w:rsidR="002553C2" w:rsidRDefault="003B5D32" w:rsidP="003B5D32">
      <w:pPr>
        <w:tabs>
          <w:tab w:val="left" w:pos="51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……………………………….</w:t>
      </w:r>
    </w:p>
    <w:p w14:paraId="229614BA" w14:textId="357C9B04" w:rsidR="003B5D32" w:rsidRDefault="003B5D32" w:rsidP="003B5D32">
      <w:pPr>
        <w:tabs>
          <w:tab w:val="left" w:pos="51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(data)</w:t>
      </w:r>
    </w:p>
    <w:p w14:paraId="5F658A21" w14:textId="77777777" w:rsidR="003B5D32" w:rsidRPr="003B5D32" w:rsidRDefault="003B5D32" w:rsidP="003B5D32">
      <w:pPr>
        <w:rPr>
          <w:rFonts w:ascii="Times New Roman" w:hAnsi="Times New Roman" w:cs="Times New Roman"/>
          <w:sz w:val="24"/>
          <w:szCs w:val="24"/>
        </w:rPr>
      </w:pPr>
    </w:p>
    <w:p w14:paraId="699FC155" w14:textId="77777777" w:rsidR="003B5D32" w:rsidRDefault="003B5D32" w:rsidP="003B5D32">
      <w:pPr>
        <w:rPr>
          <w:rFonts w:ascii="Times New Roman" w:hAnsi="Times New Roman" w:cs="Times New Roman"/>
          <w:sz w:val="24"/>
          <w:szCs w:val="24"/>
        </w:rPr>
      </w:pPr>
    </w:p>
    <w:p w14:paraId="1F024740" w14:textId="62C99295" w:rsidR="003B5D32" w:rsidRDefault="003B5D32" w:rsidP="003B5D32">
      <w:pPr>
        <w:tabs>
          <w:tab w:val="left" w:pos="354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B5D32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E98380E" w14:textId="77777777" w:rsidR="003B5D32" w:rsidRPr="003B5D32" w:rsidRDefault="003B5D32" w:rsidP="003B5D32">
      <w:pPr>
        <w:tabs>
          <w:tab w:val="left" w:pos="3540"/>
        </w:tabs>
        <w:rPr>
          <w:rFonts w:ascii="Times New Roman" w:hAnsi="Times New Roman" w:cs="Times New Roman"/>
          <w:sz w:val="24"/>
          <w:szCs w:val="24"/>
        </w:rPr>
      </w:pPr>
    </w:p>
    <w:p w14:paraId="3C81F17E" w14:textId="0CD6D1AC" w:rsidR="003B5D32" w:rsidRDefault="003B5D32" w:rsidP="003B5D32">
      <w:pPr>
        <w:tabs>
          <w:tab w:val="left" w:pos="3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B5D32">
        <w:rPr>
          <w:rFonts w:ascii="Times New Roman" w:hAnsi="Times New Roman" w:cs="Times New Roman"/>
          <w:sz w:val="24"/>
          <w:szCs w:val="24"/>
        </w:rPr>
        <w:t>Ja, niżej podpisany/a</w:t>
      </w:r>
    </w:p>
    <w:p w14:paraId="4ABC95AB" w14:textId="15FE204A" w:rsidR="003B5D32" w:rsidRDefault="003B5D32" w:rsidP="003B5D32">
      <w:pPr>
        <w:tabs>
          <w:tab w:val="left" w:pos="35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C01E72F" w14:textId="4B0B4F2D" w:rsidR="003B5D32" w:rsidRDefault="003B5D32" w:rsidP="003B5D32">
      <w:pPr>
        <w:tabs>
          <w:tab w:val="left" w:pos="35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(imię i nazwisko)</w:t>
      </w:r>
    </w:p>
    <w:p w14:paraId="6FFE2C07" w14:textId="77777777" w:rsidR="003B5D32" w:rsidRDefault="003B5D32" w:rsidP="003B5D32">
      <w:pPr>
        <w:tabs>
          <w:tab w:val="left" w:pos="3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D9F9E90" w14:textId="235508BD" w:rsidR="003B5D32" w:rsidRDefault="003B5D32" w:rsidP="003B5D32">
      <w:pPr>
        <w:tabs>
          <w:tab w:val="left" w:pos="354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zam. …………………………………………………………………………………………….</w:t>
      </w:r>
    </w:p>
    <w:p w14:paraId="11C9C9DE" w14:textId="77777777" w:rsidR="003B5D32" w:rsidRDefault="003B5D32" w:rsidP="003B5D32">
      <w:pPr>
        <w:tabs>
          <w:tab w:val="left" w:pos="35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3C4D92E" w14:textId="743F6B01" w:rsidR="003B5D32" w:rsidRDefault="003B5D32" w:rsidP="003B5D32">
      <w:pPr>
        <w:tabs>
          <w:tab w:val="left" w:pos="35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 ………………. – letni staż pracy w gospodarstwie rolnym, który jest warunkiem powołania na rzeczoznawcę.</w:t>
      </w:r>
    </w:p>
    <w:p w14:paraId="4BFD5EF2" w14:textId="77777777" w:rsidR="003B5D32" w:rsidRDefault="003B5D32" w:rsidP="003B5D32">
      <w:pPr>
        <w:tabs>
          <w:tab w:val="left" w:pos="35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D77B70" w14:textId="724FC42B" w:rsidR="003B5D32" w:rsidRDefault="003B5D32" w:rsidP="003B5D32">
      <w:pPr>
        <w:tabs>
          <w:tab w:val="left" w:pos="35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Świadomy/a odpowiedzialności karnej z art. 233 </w:t>
      </w:r>
      <w:r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 ustawy z dnia 6 czerwca 1997 r. Kodeks Karny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2025 r., poz. 383) za zeznanie nieprawdy lub zatajenie prawdy, niniejszym oświadczam ,że w/w informacja jest zgodna z prawdą.</w:t>
      </w:r>
    </w:p>
    <w:p w14:paraId="3468A0A0" w14:textId="4DB4A46D" w:rsidR="003B5D32" w:rsidRDefault="003B5D32" w:rsidP="003B5D32">
      <w:pPr>
        <w:tabs>
          <w:tab w:val="left" w:pos="35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Prawdziwość powyższych danych potwierdzam własnoręcznym podpisem.</w:t>
      </w:r>
    </w:p>
    <w:p w14:paraId="05472094" w14:textId="77777777" w:rsidR="003B5D32" w:rsidRDefault="003B5D32" w:rsidP="003B5D32">
      <w:pPr>
        <w:tabs>
          <w:tab w:val="left" w:pos="35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04C02E" w14:textId="77777777" w:rsidR="003B5D32" w:rsidRDefault="003B5D32" w:rsidP="003B5D32">
      <w:pPr>
        <w:tabs>
          <w:tab w:val="left" w:pos="35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08A417" w14:textId="6B1A5556" w:rsidR="003B5D32" w:rsidRDefault="003B5D32" w:rsidP="003B5D32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………………………………………………..</w:t>
      </w:r>
    </w:p>
    <w:p w14:paraId="3BEA9A83" w14:textId="7521465F" w:rsidR="003B5D32" w:rsidRPr="003B5D32" w:rsidRDefault="003B5D32" w:rsidP="003B5D32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(czytelny podpis składającego oświadczenie)</w:t>
      </w:r>
    </w:p>
    <w:sectPr w:rsidR="003B5D32" w:rsidRPr="003B5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32"/>
    <w:rsid w:val="002553C2"/>
    <w:rsid w:val="003B5D32"/>
    <w:rsid w:val="00633BD0"/>
    <w:rsid w:val="008D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A9E4"/>
  <w15:chartTrackingRefBased/>
  <w15:docId w15:val="{EA65748C-6867-4937-80EC-6B410E4E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5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5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5D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5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5D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5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5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5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5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5D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5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5D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5D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5D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5D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5D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5D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5D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5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5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5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5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5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5D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5D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5D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5D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5D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5D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Januszewicz</dc:creator>
  <cp:keywords/>
  <dc:description/>
  <cp:lastModifiedBy>Katarzyna Januszewicz</cp:lastModifiedBy>
  <cp:revision>1</cp:revision>
  <dcterms:created xsi:type="dcterms:W3CDTF">2025-04-14T08:30:00Z</dcterms:created>
  <dcterms:modified xsi:type="dcterms:W3CDTF">2025-04-14T08:38:00Z</dcterms:modified>
</cp:coreProperties>
</file>